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E8" w:rsidRPr="000F5EB7" w:rsidRDefault="00D84B97" w:rsidP="000F5EB7">
      <w:r>
        <w:rPr>
          <w:noProof/>
        </w:rPr>
        <w:drawing>
          <wp:inline distT="0" distB="0" distL="0" distR="0">
            <wp:extent cx="9918974" cy="6627127"/>
            <wp:effectExtent l="0" t="0" r="635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●別記第7号様式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974" cy="6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7E8" w:rsidRPr="000F5EB7" w:rsidSect="00D84B97">
      <w:pgSz w:w="16838" w:h="11906" w:orient="landscape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7A" w:rsidRDefault="00EA077A" w:rsidP="00C94C80">
      <w:r>
        <w:separator/>
      </w:r>
    </w:p>
  </w:endnote>
  <w:endnote w:type="continuationSeparator" w:id="0">
    <w:p w:rsidR="00EA077A" w:rsidRDefault="00EA077A" w:rsidP="00C9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7A" w:rsidRDefault="00EA077A" w:rsidP="00C94C80">
      <w:r>
        <w:separator/>
      </w:r>
    </w:p>
  </w:footnote>
  <w:footnote w:type="continuationSeparator" w:id="0">
    <w:p w:rsidR="00EA077A" w:rsidRDefault="00EA077A" w:rsidP="00C9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0C"/>
    <w:rsid w:val="000C54B3"/>
    <w:rsid w:val="000F5BFD"/>
    <w:rsid w:val="000F5EB7"/>
    <w:rsid w:val="00113D54"/>
    <w:rsid w:val="001317D4"/>
    <w:rsid w:val="002C77BD"/>
    <w:rsid w:val="004727E8"/>
    <w:rsid w:val="00501CB2"/>
    <w:rsid w:val="00667267"/>
    <w:rsid w:val="006D172A"/>
    <w:rsid w:val="007C544C"/>
    <w:rsid w:val="008700C6"/>
    <w:rsid w:val="00877154"/>
    <w:rsid w:val="00936631"/>
    <w:rsid w:val="009D43EF"/>
    <w:rsid w:val="00A60167"/>
    <w:rsid w:val="00B2089F"/>
    <w:rsid w:val="00B31F34"/>
    <w:rsid w:val="00BD2BBC"/>
    <w:rsid w:val="00C94C80"/>
    <w:rsid w:val="00C97180"/>
    <w:rsid w:val="00CA2C0C"/>
    <w:rsid w:val="00D84B97"/>
    <w:rsid w:val="00D909E2"/>
    <w:rsid w:val="00EA077A"/>
    <w:rsid w:val="00ED7142"/>
    <w:rsid w:val="00F258A2"/>
    <w:rsid w:val="00F8685B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8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7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8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7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#西澤 環</dc:creator>
  <cp:lastModifiedBy>#西澤 環</cp:lastModifiedBy>
  <cp:revision>3</cp:revision>
  <cp:lastPrinted>2020-07-27T08:19:00Z</cp:lastPrinted>
  <dcterms:created xsi:type="dcterms:W3CDTF">2020-10-15T04:54:00Z</dcterms:created>
  <dcterms:modified xsi:type="dcterms:W3CDTF">2020-10-15T04:55:00Z</dcterms:modified>
</cp:coreProperties>
</file>