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2556" w14:textId="27DBD897" w:rsidR="001B1B95" w:rsidRPr="005C6E89" w:rsidRDefault="001B1B95">
      <w:pPr>
        <w:rPr>
          <w:rFonts w:ascii="ＭＳ 明朝" w:eastAsia="ＭＳ 明朝" w:hAnsi="ＭＳ 明朝"/>
        </w:rPr>
      </w:pPr>
      <w:r w:rsidRPr="005C6E89">
        <w:rPr>
          <w:rFonts w:ascii="ＭＳ 明朝" w:eastAsia="ＭＳ 明朝" w:hAnsi="ＭＳ 明朝" w:hint="eastAsia"/>
        </w:rPr>
        <w:t>（その</w:t>
      </w:r>
      <w:r w:rsidRPr="005C6E89">
        <w:rPr>
          <w:rFonts w:ascii="ＭＳ 明朝" w:eastAsia="ＭＳ 明朝" w:hAnsi="ＭＳ 明朝"/>
        </w:rPr>
        <w:t>1）</w:t>
      </w:r>
      <w:bookmarkStart w:id="0" w:name="_GoBack"/>
      <w:bookmarkEnd w:id="0"/>
    </w:p>
    <w:p w14:paraId="0D0DDE99" w14:textId="1269BC13" w:rsidR="001B1B95" w:rsidRDefault="001001D7" w:rsidP="001001D7">
      <w:pPr>
        <w:jc w:val="center"/>
      </w:pPr>
      <w:r>
        <w:rPr>
          <w:noProof/>
        </w:rPr>
        <w:drawing>
          <wp:inline distT="0" distB="0" distL="0" distR="0" wp14:anchorId="5DFBC870" wp14:editId="08DD96E5">
            <wp:extent cx="6219825" cy="913913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1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B95" w:rsidSect="001001D7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95"/>
    <w:rsid w:val="001001D7"/>
    <w:rsid w:val="001B1B95"/>
    <w:rsid w:val="00440B13"/>
    <w:rsid w:val="005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F0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1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#宮本 美咲</dc:creator>
  <cp:lastModifiedBy>#石森 史穂</cp:lastModifiedBy>
  <cp:revision>2</cp:revision>
  <dcterms:created xsi:type="dcterms:W3CDTF">2021-07-15T09:34:00Z</dcterms:created>
  <dcterms:modified xsi:type="dcterms:W3CDTF">2021-07-15T09:34:00Z</dcterms:modified>
</cp:coreProperties>
</file>