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7F" w:rsidRPr="005F6A7F" w:rsidRDefault="00515AA2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様式第２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号（第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７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条関係）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5F6A7F" w:rsidP="005F6A7F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5F6A7F" w:rsidP="005F6A7F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清水町長　　　　　　様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5F6A7F" w:rsidP="00A63099">
      <w:pPr>
        <w:autoSpaceDE w:val="0"/>
        <w:autoSpaceDN w:val="0"/>
        <w:adjustRightInd w:val="0"/>
        <w:spacing w:line="288" w:lineRule="auto"/>
        <w:ind w:firstLineChars="1700" w:firstLine="3740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申請者　</w:t>
      </w: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住　　所　　　　　　　　　　　　　　　　　</w:t>
      </w:r>
    </w:p>
    <w:p w:rsidR="005F6A7F" w:rsidRPr="005F6A7F" w:rsidRDefault="005F6A7F" w:rsidP="00A63099">
      <w:pPr>
        <w:autoSpaceDE w:val="0"/>
        <w:autoSpaceDN w:val="0"/>
        <w:adjustRightInd w:val="0"/>
        <w:spacing w:line="288" w:lineRule="auto"/>
        <w:ind w:firstLineChars="2100" w:firstLine="4620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氏　　名　　　　　　　　　　　　　　　</w:t>
      </w:r>
      <w:r w:rsidR="00E27795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</w:t>
      </w: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</w:t>
      </w:r>
    </w:p>
    <w:p w:rsidR="005F6A7F" w:rsidRPr="00A63099" w:rsidRDefault="005F6A7F" w:rsidP="00A63099">
      <w:pPr>
        <w:autoSpaceDE w:val="0"/>
        <w:autoSpaceDN w:val="0"/>
        <w:adjustRightInd w:val="0"/>
        <w:spacing w:line="288" w:lineRule="auto"/>
        <w:ind w:firstLineChars="2100" w:firstLine="4620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電話番号　　　　　　　　　　　　　　　　　</w:t>
      </w: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AB04D7" w:rsidP="005F6A7F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清水町定住促進</w:t>
      </w:r>
      <w:r w:rsidR="00956E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住宅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（賃貸）</w:t>
      </w:r>
      <w:r w:rsidR="00F2784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リフォーム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補助金事業認定申請書</w:t>
      </w:r>
    </w:p>
    <w:p w:rsidR="005F6A7F" w:rsidRPr="00AB04D7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AB04D7" w:rsidP="005F6A7F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清水町移住・定住促進住宅整備事業</w:t>
      </w:r>
      <w:r w:rsidR="00515AA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補助金交付要綱第７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条の規定による事業の認定を受けたいので、同要綱第</w:t>
      </w:r>
      <w:r w:rsidR="00515AA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７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条の規定により申請します。</w:t>
      </w:r>
    </w:p>
    <w:p w:rsidR="005F6A7F" w:rsidRPr="00AB04D7" w:rsidRDefault="005F6A7F" w:rsidP="005F6A7F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639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6"/>
        <w:gridCol w:w="1418"/>
        <w:gridCol w:w="3118"/>
      </w:tblGrid>
      <w:tr w:rsidR="005F6A7F" w:rsidRPr="005F6A7F" w:rsidTr="004F2E57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1" w:rsidRDefault="0035328C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改修工事</w:t>
            </w:r>
          </w:p>
          <w:p w:rsidR="005F6A7F" w:rsidRPr="005F6A7F" w:rsidRDefault="0035328C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実施予定</w:t>
            </w:r>
            <w:r w:rsidR="005F6A7F" w:rsidRPr="0035328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7F" w:rsidRPr="005F6A7F" w:rsidRDefault="005F6A7F" w:rsidP="005F6A7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清水町</w:t>
            </w:r>
          </w:p>
        </w:tc>
      </w:tr>
      <w:tr w:rsidR="00B278B8" w:rsidRPr="005F6A7F" w:rsidTr="004F2E57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B278B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D57346" w:rsidRDefault="00B278B8" w:rsidP="00B278B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BF357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構造・階数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B278B8">
            <w:pPr>
              <w:autoSpaceDE w:val="0"/>
              <w:autoSpaceDN w:val="0"/>
              <w:adjustRightInd w:val="0"/>
              <w:ind w:firstLineChars="400" w:firstLine="880"/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造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階建て</w:t>
            </w:r>
          </w:p>
        </w:tc>
      </w:tr>
      <w:tr w:rsidR="00B278B8" w:rsidRPr="005F6A7F" w:rsidTr="00D975D0">
        <w:trPr>
          <w:trHeight w:val="33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8B8" w:rsidRDefault="00B278B8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住宅の床面積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・</w:t>
            </w:r>
          </w:p>
          <w:p w:rsidR="00B278B8" w:rsidRPr="005F6A7F" w:rsidRDefault="00B278B8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間取り及び</w:t>
            </w:r>
            <w:r w:rsidRPr="00D5734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戸数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9"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4948"/>
              <w:gridCol w:w="892"/>
              <w:gridCol w:w="425"/>
              <w:gridCol w:w="993"/>
            </w:tblGrid>
            <w:tr w:rsidR="004F2E57" w:rsidTr="004F2E57">
              <w:trPr>
                <w:trHeight w:val="309"/>
              </w:trPr>
              <w:tc>
                <w:tcPr>
                  <w:tcW w:w="5840" w:type="dxa"/>
                  <w:gridSpan w:val="2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住宅の状況（階数、間取り、床面積、戸数の順）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計</w:t>
                  </w:r>
                </w:p>
              </w:tc>
            </w:tr>
            <w:tr w:rsidR="004F2E57" w:rsidTr="004F2E57">
              <w:trPr>
                <w:trHeight w:val="1133"/>
              </w:trPr>
              <w:tc>
                <w:tcPr>
                  <w:tcW w:w="5840" w:type="dxa"/>
                  <w:gridSpan w:val="2"/>
                  <w:vMerge w:val="restart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㎡</w:t>
                  </w:r>
                </w:p>
              </w:tc>
              <w:tc>
                <w:tcPr>
                  <w:tcW w:w="993" w:type="dxa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4F2E57" w:rsidTr="004F2E57">
              <w:trPr>
                <w:trHeight w:val="1132"/>
              </w:trPr>
              <w:tc>
                <w:tcPr>
                  <w:tcW w:w="5840" w:type="dxa"/>
                  <w:gridSpan w:val="2"/>
                  <w:vMerge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戸数</w:t>
                  </w:r>
                </w:p>
              </w:tc>
              <w:tc>
                <w:tcPr>
                  <w:tcW w:w="993" w:type="dxa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4F2E57" w:rsidTr="004F2E57">
              <w:trPr>
                <w:trHeight w:val="485"/>
              </w:trPr>
              <w:tc>
                <w:tcPr>
                  <w:tcW w:w="4948" w:type="dxa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（併用住宅の場合）住宅部分以外の床面積</w:t>
                  </w:r>
                </w:p>
              </w:tc>
              <w:tc>
                <w:tcPr>
                  <w:tcW w:w="2310" w:type="dxa"/>
                  <w:gridSpan w:val="3"/>
                  <w:vAlign w:val="center"/>
                </w:tcPr>
                <w:p w:rsidR="004F2E57" w:rsidRDefault="004F2E57" w:rsidP="004F2E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 xml:space="preserve">　　　　　　　　㎡</w:t>
                  </w:r>
                </w:p>
              </w:tc>
            </w:tr>
          </w:tbl>
          <w:p w:rsidR="00B278B8" w:rsidRPr="005F6A7F" w:rsidRDefault="00B278B8" w:rsidP="00B278B8">
            <w:pPr>
              <w:autoSpaceDE w:val="0"/>
              <w:autoSpaceDN w:val="0"/>
              <w:adjustRightInd w:val="0"/>
              <w:ind w:firstLineChars="800" w:firstLine="176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278B8" w:rsidRPr="005F6A7F" w:rsidTr="004F2E57">
        <w:trPr>
          <w:trHeight w:val="1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FF684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施工業者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F22C76">
            <w:pPr>
              <w:autoSpaceDE w:val="0"/>
              <w:autoSpaceDN w:val="0"/>
              <w:adjustRightInd w:val="0"/>
              <w:spacing w:line="288" w:lineRule="auto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請負者名：</w:t>
            </w:r>
          </w:p>
          <w:p w:rsidR="00B278B8" w:rsidRPr="005F6A7F" w:rsidRDefault="00B278B8" w:rsidP="00F22C76">
            <w:pPr>
              <w:autoSpaceDE w:val="0"/>
              <w:autoSpaceDN w:val="0"/>
              <w:adjustRightInd w:val="0"/>
              <w:spacing w:line="288" w:lineRule="auto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　　所：</w:t>
            </w:r>
          </w:p>
          <w:p w:rsidR="00B278B8" w:rsidRPr="005F6A7F" w:rsidRDefault="00B278B8" w:rsidP="00F22C76">
            <w:pPr>
              <w:autoSpaceDE w:val="0"/>
              <w:autoSpaceDN w:val="0"/>
              <w:adjustRightInd w:val="0"/>
              <w:spacing w:line="288" w:lineRule="auto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電話番号：</w:t>
            </w:r>
          </w:p>
        </w:tc>
      </w:tr>
      <w:tr w:rsidR="00B278B8" w:rsidRPr="005F6A7F" w:rsidTr="00DC0C66">
        <w:trPr>
          <w:trHeight w:val="6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F7111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FF684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工事</w:t>
            </w:r>
            <w:r w:rsidR="00F7111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見積金額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B278B8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　　　　　　　　　円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（税込み）</w:t>
            </w:r>
          </w:p>
        </w:tc>
      </w:tr>
      <w:tr w:rsidR="00B278B8" w:rsidRPr="005F6A7F" w:rsidTr="00DC0C66">
        <w:trPr>
          <w:trHeight w:val="7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8C019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FF684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工事予定期間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B8" w:rsidRPr="005F6A7F" w:rsidRDefault="00B278B8" w:rsidP="00B278B8">
            <w:pPr>
              <w:autoSpaceDE w:val="0"/>
              <w:autoSpaceDN w:val="0"/>
              <w:adjustRightInd w:val="0"/>
              <w:ind w:firstLineChars="500" w:firstLine="110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　　月　　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～　</w:t>
            </w:r>
            <w:r w:rsidR="00203C0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5F6A7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</w:tr>
    </w:tbl>
    <w:p w:rsidR="00147325" w:rsidRDefault="00147325" w:rsidP="008519D7">
      <w:pPr>
        <w:autoSpaceDE w:val="0"/>
        <w:autoSpaceDN w:val="0"/>
        <w:adjustRightInd w:val="0"/>
        <w:ind w:firstLineChars="100" w:firstLine="220"/>
        <w:jc w:val="center"/>
        <w:rPr>
          <w:rFonts w:ascii="ＭＳ 明朝" w:hAnsi="ＭＳ 明朝" w:cs="ＭＳ 明朝"/>
          <w:color w:val="000000"/>
          <w:kern w:val="0"/>
          <w:sz w:val="22"/>
        </w:rPr>
      </w:pPr>
    </w:p>
    <w:p w:rsidR="008519D7" w:rsidRDefault="008519D7" w:rsidP="008519D7">
      <w:pPr>
        <w:autoSpaceDE w:val="0"/>
        <w:autoSpaceDN w:val="0"/>
        <w:adjustRightInd w:val="0"/>
        <w:ind w:firstLineChars="100" w:firstLine="22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（裏面へ続く）</w:t>
      </w:r>
    </w:p>
    <w:p w:rsidR="00DC0C66" w:rsidRDefault="00DC0C66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C0C66" w:rsidRDefault="00DC0C66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FD50A2" w:rsidRDefault="00FD50A2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5F6A7F" w:rsidRPr="005F6A7F" w:rsidRDefault="005F6A7F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《添付書類》</w:t>
      </w:r>
    </w:p>
    <w:p w:rsidR="004679FA" w:rsidRPr="005F6A7F" w:rsidRDefault="00F51F50" w:rsidP="004679F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（１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　所有権が確認できる建物の登記事項証明書</w:t>
      </w:r>
      <w:r w:rsidR="008A34F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または課税台帳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の写し</w:t>
      </w:r>
    </w:p>
    <w:p w:rsidR="004679FA" w:rsidRPr="004679FA" w:rsidRDefault="00F51F50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（２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）　</w:t>
      </w:r>
      <w:r w:rsidR="004679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改修工事の内容および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各世帯の間取り、面積等が確認できる平面図</w:t>
      </w:r>
    </w:p>
    <w:p w:rsidR="004679FA" w:rsidRDefault="00F51F50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（３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）　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施工事業者が町内業者であることを確</w:t>
      </w:r>
      <w:r w:rsidR="004679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認できる書類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の写し</w:t>
      </w:r>
    </w:p>
    <w:p w:rsidR="005F6A7F" w:rsidRPr="005F6A7F" w:rsidRDefault="00F51F50" w:rsidP="005F6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（４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）　</w:t>
      </w:r>
      <w:r w:rsidR="0035328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工事改修費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が確認できる見積書等の写し</w:t>
      </w:r>
    </w:p>
    <w:p w:rsidR="004679FA" w:rsidRPr="005F6A7F" w:rsidRDefault="00F51F50" w:rsidP="004679F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（５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）　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工事請負契約書（売買契約書）の写し</w:t>
      </w:r>
    </w:p>
    <w:p w:rsidR="005F6A7F" w:rsidRDefault="00F51F50" w:rsidP="005F6A7F">
      <w:pPr>
        <w:autoSpaceDE w:val="0"/>
        <w:autoSpaceDN w:val="0"/>
        <w:adjustRightInd w:val="0"/>
        <w:ind w:left="660" w:hangingChars="300" w:hanging="66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（６</w:t>
      </w:r>
      <w:r w:rsidR="005F6A7F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）　</w:t>
      </w:r>
      <w:r w:rsidR="003A430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町村が発行する納税完納</w:t>
      </w:r>
      <w:r w:rsidR="004679FA" w:rsidRPr="005F6A7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証明書</w:t>
      </w:r>
    </w:p>
    <w:p w:rsidR="00D7192A" w:rsidRPr="005F6A7F" w:rsidRDefault="00D7192A" w:rsidP="005F6A7F">
      <w:pPr>
        <w:autoSpaceDE w:val="0"/>
        <w:autoSpaceDN w:val="0"/>
        <w:adjustRightInd w:val="0"/>
        <w:ind w:left="660" w:hangingChars="300" w:hanging="66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（７）　工事着工前の写真</w:t>
      </w:r>
    </w:p>
    <w:p w:rsidR="005F6A7F" w:rsidRPr="005F6A7F" w:rsidRDefault="00D7192A" w:rsidP="005F6A7F">
      <w:pPr>
        <w:rPr>
          <w:rFonts w:ascii="ＭＳ 明朝" w:hAnsi="ＭＳ 明朝" w:cstheme="minorBidi"/>
          <w:sz w:val="22"/>
          <w:szCs w:val="22"/>
        </w:rPr>
      </w:pPr>
      <w:r>
        <w:rPr>
          <w:rFonts w:ascii="ＭＳ 明朝" w:hAnsi="ＭＳ 明朝" w:cstheme="minorBidi" w:hint="eastAsia"/>
          <w:sz w:val="22"/>
          <w:szCs w:val="22"/>
        </w:rPr>
        <w:t>（８</w:t>
      </w:r>
      <w:r w:rsidR="005F6A7F" w:rsidRPr="005F6A7F">
        <w:rPr>
          <w:rFonts w:ascii="ＭＳ 明朝" w:hAnsi="ＭＳ 明朝" w:cstheme="minorBidi" w:hint="eastAsia"/>
          <w:sz w:val="22"/>
          <w:szCs w:val="22"/>
        </w:rPr>
        <w:t>）　その他町長が必要と認める書類</w:t>
      </w:r>
    </w:p>
    <w:p w:rsidR="005F6A7F" w:rsidRPr="005F6A7F" w:rsidRDefault="005F6A7F" w:rsidP="005F6A7F">
      <w:pPr>
        <w:widowControl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143F47" w:rsidRDefault="00143F47" w:rsidP="00143F47">
      <w:pPr>
        <w:rPr>
          <w:rFonts w:ascii="ＭＳ 明朝" w:hAnsi="ＭＳ 明朝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【町チェック欄】</w:t>
      </w:r>
    </w:p>
    <w:p w:rsidR="00143F47" w:rsidRDefault="00143F47" w:rsidP="00143F47">
      <w:pPr>
        <w:widowControl/>
        <w:jc w:val="lef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□２ＬＤＫ以上の住宅である。（台所、居間の他に２つ以上の部屋、便所、浴室が独立。）</w:t>
      </w:r>
    </w:p>
    <w:p w:rsidR="00143F47" w:rsidRDefault="00143F47" w:rsidP="00143F47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□入居者が住宅所有者本人または住宅所有者の２親等以内の親族ではない。</w:t>
      </w:r>
    </w:p>
    <w:p w:rsidR="00143F47" w:rsidRDefault="00143F47" w:rsidP="00143F47">
      <w:pPr>
        <w:widowControl/>
        <w:ind w:left="22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□入居者が住宅所有法人の</w:t>
      </w:r>
      <w:r w:rsidR="001A107A">
        <w:rPr>
          <w:rFonts w:ascii="ＭＳ 明朝" w:hAnsi="ＭＳ 明朝" w:hint="eastAsia"/>
          <w:sz w:val="22"/>
        </w:rPr>
        <w:t>２親等以内の親族及び</w:t>
      </w:r>
      <w:r>
        <w:rPr>
          <w:rFonts w:ascii="ＭＳ 明朝" w:hAnsi="ＭＳ 明朝" w:hint="eastAsia"/>
          <w:sz w:val="22"/>
        </w:rPr>
        <w:t>役員またはその法人の従業員ではない。</w:t>
      </w:r>
    </w:p>
    <w:p w:rsidR="006F5134" w:rsidRPr="00143F47" w:rsidRDefault="006F5134" w:rsidP="000458A5">
      <w:pPr>
        <w:widowControl/>
        <w:jc w:val="left"/>
        <w:rPr>
          <w:rFonts w:ascii="ＭＳ 明朝" w:hAnsi="ＭＳ 明朝" w:cstheme="minorBidi"/>
          <w:kern w:val="0"/>
          <w:sz w:val="22"/>
          <w:szCs w:val="22"/>
        </w:rPr>
      </w:pPr>
    </w:p>
    <w:sectPr w:rsidR="006F5134" w:rsidRPr="00143F47" w:rsidSect="00DC0C66">
      <w:pgSz w:w="11906" w:h="16838" w:code="9"/>
      <w:pgMar w:top="851" w:right="1247" w:bottom="851" w:left="124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6A" w:rsidRDefault="00DE136A" w:rsidP="005A7D50">
      <w:r>
        <w:separator/>
      </w:r>
    </w:p>
  </w:endnote>
  <w:endnote w:type="continuationSeparator" w:id="0">
    <w:p w:rsidR="00DE136A" w:rsidRDefault="00DE136A" w:rsidP="005A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6A" w:rsidRDefault="00DE136A" w:rsidP="005A7D50">
      <w:r>
        <w:separator/>
      </w:r>
    </w:p>
  </w:footnote>
  <w:footnote w:type="continuationSeparator" w:id="0">
    <w:p w:rsidR="00DE136A" w:rsidRDefault="00DE136A" w:rsidP="005A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0C5"/>
    <w:multiLevelType w:val="hybridMultilevel"/>
    <w:tmpl w:val="63FC343A"/>
    <w:lvl w:ilvl="0" w:tplc="0DB08B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8C47F4"/>
    <w:multiLevelType w:val="hybridMultilevel"/>
    <w:tmpl w:val="712868B8"/>
    <w:lvl w:ilvl="0" w:tplc="9BEA0F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7357C"/>
    <w:multiLevelType w:val="hybridMultilevel"/>
    <w:tmpl w:val="819E0470"/>
    <w:lvl w:ilvl="0" w:tplc="7CFEA006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22AD6"/>
    <w:multiLevelType w:val="hybridMultilevel"/>
    <w:tmpl w:val="98C8BFBE"/>
    <w:lvl w:ilvl="0" w:tplc="A97EF6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73649A"/>
    <w:multiLevelType w:val="hybridMultilevel"/>
    <w:tmpl w:val="B6EC26C6"/>
    <w:lvl w:ilvl="0" w:tplc="4AF636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BA6830"/>
    <w:multiLevelType w:val="hybridMultilevel"/>
    <w:tmpl w:val="7AAEC282"/>
    <w:lvl w:ilvl="0" w:tplc="4684B8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F3C2A"/>
    <w:multiLevelType w:val="hybridMultilevel"/>
    <w:tmpl w:val="93F47318"/>
    <w:lvl w:ilvl="0" w:tplc="3FA404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D31647"/>
    <w:multiLevelType w:val="hybridMultilevel"/>
    <w:tmpl w:val="92ECCEFE"/>
    <w:lvl w:ilvl="0" w:tplc="EA7656E8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190B3B"/>
    <w:multiLevelType w:val="hybridMultilevel"/>
    <w:tmpl w:val="7F042F3C"/>
    <w:lvl w:ilvl="0" w:tplc="9F52930A">
      <w:start w:val="1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7B719A"/>
    <w:multiLevelType w:val="hybridMultilevel"/>
    <w:tmpl w:val="7E8AF102"/>
    <w:lvl w:ilvl="0" w:tplc="69D446E8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872E38"/>
    <w:multiLevelType w:val="hybridMultilevel"/>
    <w:tmpl w:val="BCF46902"/>
    <w:lvl w:ilvl="0" w:tplc="68C269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1D"/>
    <w:rsid w:val="00020FB1"/>
    <w:rsid w:val="00040727"/>
    <w:rsid w:val="00042EC9"/>
    <w:rsid w:val="000458A5"/>
    <w:rsid w:val="000A7608"/>
    <w:rsid w:val="00143F47"/>
    <w:rsid w:val="00147325"/>
    <w:rsid w:val="00151764"/>
    <w:rsid w:val="00156D30"/>
    <w:rsid w:val="001A107A"/>
    <w:rsid w:val="001C549A"/>
    <w:rsid w:val="001C5AD2"/>
    <w:rsid w:val="001D1CDB"/>
    <w:rsid w:val="00203C02"/>
    <w:rsid w:val="00292B75"/>
    <w:rsid w:val="002A3F7C"/>
    <w:rsid w:val="002A5704"/>
    <w:rsid w:val="002B3FB4"/>
    <w:rsid w:val="0035328C"/>
    <w:rsid w:val="003A430C"/>
    <w:rsid w:val="003C5B17"/>
    <w:rsid w:val="003C6F58"/>
    <w:rsid w:val="003E0E07"/>
    <w:rsid w:val="003E7E78"/>
    <w:rsid w:val="003F75FA"/>
    <w:rsid w:val="0046234B"/>
    <w:rsid w:val="004679FA"/>
    <w:rsid w:val="004D365F"/>
    <w:rsid w:val="004F2E57"/>
    <w:rsid w:val="004F3DF5"/>
    <w:rsid w:val="005127FD"/>
    <w:rsid w:val="00515AA2"/>
    <w:rsid w:val="00523018"/>
    <w:rsid w:val="005236AB"/>
    <w:rsid w:val="00533C0E"/>
    <w:rsid w:val="00541070"/>
    <w:rsid w:val="00551212"/>
    <w:rsid w:val="005942AB"/>
    <w:rsid w:val="005A7D50"/>
    <w:rsid w:val="005B22BA"/>
    <w:rsid w:val="005F6A7F"/>
    <w:rsid w:val="00640DD6"/>
    <w:rsid w:val="00684E7A"/>
    <w:rsid w:val="006A1867"/>
    <w:rsid w:val="006B4702"/>
    <w:rsid w:val="006C7B15"/>
    <w:rsid w:val="006F0A94"/>
    <w:rsid w:val="006F351A"/>
    <w:rsid w:val="006F5134"/>
    <w:rsid w:val="007068C8"/>
    <w:rsid w:val="00743A14"/>
    <w:rsid w:val="00756E78"/>
    <w:rsid w:val="00760A42"/>
    <w:rsid w:val="00766F0A"/>
    <w:rsid w:val="007A6648"/>
    <w:rsid w:val="007B3F81"/>
    <w:rsid w:val="007F2A38"/>
    <w:rsid w:val="008519D7"/>
    <w:rsid w:val="0086724C"/>
    <w:rsid w:val="008A34FE"/>
    <w:rsid w:val="008B61BE"/>
    <w:rsid w:val="008C0191"/>
    <w:rsid w:val="008D379D"/>
    <w:rsid w:val="008E7B54"/>
    <w:rsid w:val="00935AC5"/>
    <w:rsid w:val="00935FA6"/>
    <w:rsid w:val="00956E16"/>
    <w:rsid w:val="00967E4F"/>
    <w:rsid w:val="0099305E"/>
    <w:rsid w:val="009A0829"/>
    <w:rsid w:val="009A7F31"/>
    <w:rsid w:val="009C25D0"/>
    <w:rsid w:val="009F7AB7"/>
    <w:rsid w:val="00A10766"/>
    <w:rsid w:val="00A20BE8"/>
    <w:rsid w:val="00A329C7"/>
    <w:rsid w:val="00A43ED4"/>
    <w:rsid w:val="00A51D6E"/>
    <w:rsid w:val="00A63099"/>
    <w:rsid w:val="00A647BD"/>
    <w:rsid w:val="00A757AD"/>
    <w:rsid w:val="00AB04D7"/>
    <w:rsid w:val="00AC6DD6"/>
    <w:rsid w:val="00AD2ACE"/>
    <w:rsid w:val="00B12C75"/>
    <w:rsid w:val="00B278B8"/>
    <w:rsid w:val="00B86F2D"/>
    <w:rsid w:val="00B96193"/>
    <w:rsid w:val="00BC03C1"/>
    <w:rsid w:val="00C16DE8"/>
    <w:rsid w:val="00C23649"/>
    <w:rsid w:val="00C35FDA"/>
    <w:rsid w:val="00CF13BB"/>
    <w:rsid w:val="00D07554"/>
    <w:rsid w:val="00D16DAC"/>
    <w:rsid w:val="00D273F9"/>
    <w:rsid w:val="00D3364F"/>
    <w:rsid w:val="00D57F4D"/>
    <w:rsid w:val="00D7192A"/>
    <w:rsid w:val="00D975D0"/>
    <w:rsid w:val="00DB281D"/>
    <w:rsid w:val="00DB7E53"/>
    <w:rsid w:val="00DC0C66"/>
    <w:rsid w:val="00DC3005"/>
    <w:rsid w:val="00DD65BB"/>
    <w:rsid w:val="00DE136A"/>
    <w:rsid w:val="00E27795"/>
    <w:rsid w:val="00E436DC"/>
    <w:rsid w:val="00E56AF2"/>
    <w:rsid w:val="00E64D2B"/>
    <w:rsid w:val="00E860AB"/>
    <w:rsid w:val="00E92C29"/>
    <w:rsid w:val="00F041C4"/>
    <w:rsid w:val="00F13180"/>
    <w:rsid w:val="00F214DE"/>
    <w:rsid w:val="00F22C76"/>
    <w:rsid w:val="00F27844"/>
    <w:rsid w:val="00F51F50"/>
    <w:rsid w:val="00F538A6"/>
    <w:rsid w:val="00F62CEC"/>
    <w:rsid w:val="00F71118"/>
    <w:rsid w:val="00F85151"/>
    <w:rsid w:val="00FA742B"/>
    <w:rsid w:val="00FD50A2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E801E9"/>
  <w15:docId w15:val="{6ECA99D0-DF9A-4FD7-9C3F-AC94B013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7E4F"/>
    <w:pPr>
      <w:jc w:val="center"/>
    </w:pPr>
  </w:style>
  <w:style w:type="paragraph" w:styleId="a4">
    <w:name w:val="Closing"/>
    <w:basedOn w:val="a"/>
    <w:rsid w:val="00967E4F"/>
    <w:pPr>
      <w:jc w:val="right"/>
    </w:pPr>
  </w:style>
  <w:style w:type="paragraph" w:styleId="a5">
    <w:name w:val="header"/>
    <w:basedOn w:val="a"/>
    <w:link w:val="a6"/>
    <w:rsid w:val="005A7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7D50"/>
    <w:rPr>
      <w:kern w:val="2"/>
      <w:sz w:val="21"/>
      <w:szCs w:val="24"/>
    </w:rPr>
  </w:style>
  <w:style w:type="paragraph" w:styleId="a7">
    <w:name w:val="footer"/>
    <w:basedOn w:val="a"/>
    <w:link w:val="a8"/>
    <w:rsid w:val="005A7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7D50"/>
    <w:rPr>
      <w:kern w:val="2"/>
      <w:sz w:val="21"/>
      <w:szCs w:val="24"/>
    </w:rPr>
  </w:style>
  <w:style w:type="paragraph" w:customStyle="1" w:styleId="Default">
    <w:name w:val="Default"/>
    <w:rsid w:val="005A7D5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4F2E5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756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756E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清水町住宅リフォーム促進奨励事業実施要綱（案）</vt:lpstr>
      <vt:lpstr>清水町住宅リフォーム促進奨励事業実施要綱（案）</vt:lpstr>
    </vt:vector>
  </TitlesOfParts>
  <Company>清水町役場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清水町住宅リフォーム促進奨励事業実施要綱（案）</dc:title>
  <dc:creator>user</dc:creator>
  <cp:lastModifiedBy>Administrator</cp:lastModifiedBy>
  <cp:revision>42</cp:revision>
  <cp:lastPrinted>2022-04-04T10:58:00Z</cp:lastPrinted>
  <dcterms:created xsi:type="dcterms:W3CDTF">2020-04-09T01:30:00Z</dcterms:created>
  <dcterms:modified xsi:type="dcterms:W3CDTF">2026-04-13T05:10:00Z</dcterms:modified>
</cp:coreProperties>
</file>