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様式第１号（第５条関係）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026A8E" w:rsidRDefault="00550673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026A8E" w:rsidRPr="004C4345">
        <w:rPr>
          <w:rFonts w:hAnsi="ＭＳ 明朝" w:hint="eastAsia"/>
          <w:sz w:val="22"/>
          <w:szCs w:val="22"/>
        </w:rPr>
        <w:t>交付申請書</w:t>
      </w:r>
    </w:p>
    <w:p w:rsidR="00DE074F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A2230F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350425" w:rsidRDefault="00550673" w:rsidP="00D2072F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4C4345" w:rsidRPr="004C4345">
        <w:rPr>
          <w:rFonts w:hAnsi="ＭＳ 明朝" w:hint="eastAsia"/>
          <w:sz w:val="22"/>
          <w:szCs w:val="22"/>
        </w:rPr>
        <w:t>交付要綱第４条の規定による奨励金の交付を受けたいので、同要綱第５条の規定により申請します。</w:t>
      </w: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1701"/>
        <w:gridCol w:w="2835"/>
      </w:tblGrid>
      <w:tr w:rsidR="0059157A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7A" w:rsidRPr="00775A58" w:rsidRDefault="0059157A" w:rsidP="00D4016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 xml:space="preserve">子育て世帯 　・  </w:t>
            </w:r>
            <w:r w:rsidR="00D4016D" w:rsidRPr="00775A58">
              <w:rPr>
                <w:rFonts w:hAnsi="ＭＳ 明朝" w:hint="eastAsia"/>
                <w:sz w:val="22"/>
                <w:szCs w:val="22"/>
              </w:rPr>
              <w:t>一般世帯</w:t>
            </w:r>
          </w:p>
        </w:tc>
      </w:tr>
      <w:tr w:rsidR="004C4345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</w:t>
            </w:r>
            <w:r w:rsidR="00A2230F">
              <w:rPr>
                <w:rFonts w:hAnsi="ＭＳ 明朝" w:hint="eastAsia"/>
                <w:sz w:val="22"/>
                <w:szCs w:val="22"/>
              </w:rPr>
              <w:t>予定額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350425" w:rsidP="00A2230F">
            <w:pPr>
              <w:pStyle w:val="Default"/>
              <w:ind w:firstLineChars="200" w:firstLine="429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C4345"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A2230F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F" w:rsidRPr="004C4345" w:rsidRDefault="00A2230F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取得時期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F" w:rsidRPr="004C4345" w:rsidRDefault="00A2230F" w:rsidP="00A2230F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>頃</w:t>
            </w:r>
          </w:p>
        </w:tc>
      </w:tr>
      <w:tr w:rsidR="00775A58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332226" w:rsidRDefault="00775A58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4C4345" w:rsidRDefault="00775A58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134470" w:rsidRDefault="00775A58" w:rsidP="00775A5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4C4345" w:rsidRDefault="00775A58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C90301" w:rsidRPr="004C4345" w:rsidTr="00193EA4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C90301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</w:t>
            </w:r>
            <w:r w:rsidR="00193E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  <w:tr w:rsidR="00385045" w:rsidRPr="004C4345" w:rsidTr="00D2072F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193EA4" w:rsidRDefault="00385045" w:rsidP="00A67B08">
            <w:pPr>
              <w:pStyle w:val="Default"/>
              <w:jc w:val="both"/>
              <w:rPr>
                <w:rFonts w:hAnsi="ＭＳ 明朝"/>
                <w:spacing w:val="9"/>
                <w:sz w:val="22"/>
                <w:szCs w:val="22"/>
              </w:rPr>
            </w:pPr>
            <w:r w:rsidRPr="00193EA4">
              <w:rPr>
                <w:rFonts w:hAnsi="ＭＳ 明朝" w:hint="eastAsia"/>
                <w:spacing w:val="7"/>
                <w:sz w:val="22"/>
                <w:szCs w:val="22"/>
                <w:fitText w:val="1861" w:id="-1540579840"/>
              </w:rPr>
              <w:t>住宅建設（購入</w:t>
            </w:r>
            <w:r w:rsidRPr="00193EA4">
              <w:rPr>
                <w:rFonts w:hAnsi="ＭＳ 明朝" w:hint="eastAsia"/>
                <w:spacing w:val="1"/>
                <w:sz w:val="22"/>
                <w:szCs w:val="22"/>
                <w:fitText w:val="1861" w:id="-1540579840"/>
              </w:rPr>
              <w:t>）</w:t>
            </w:r>
            <w:r w:rsidRPr="00193EA4">
              <w:rPr>
                <w:rFonts w:hAnsi="ＭＳ 明朝" w:hint="eastAsia"/>
                <w:spacing w:val="10"/>
                <w:sz w:val="22"/>
                <w:szCs w:val="22"/>
                <w:fitText w:val="451" w:id="-1540579839"/>
              </w:rPr>
              <w:t>住</w:t>
            </w:r>
            <w:r w:rsidRPr="00193EA4">
              <w:rPr>
                <w:rFonts w:hAnsi="ＭＳ 明朝" w:hint="eastAsia"/>
                <w:spacing w:val="-4"/>
                <w:sz w:val="22"/>
                <w:szCs w:val="22"/>
                <w:fitText w:val="451" w:id="-1540579839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D2072F">
        <w:trPr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D2072F">
        <w:trPr>
          <w:trHeight w:val="10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193EA4">
        <w:trPr>
          <w:trHeight w:val="10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193EA4">
        <w:trPr>
          <w:trHeight w:val="6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（うち15歳以下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D2072F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DE074F" w:rsidRDefault="00DE074F" w:rsidP="00DE074F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【町チェック欄】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D2072F" w:rsidRPr="00D2072F" w:rsidRDefault="00D2072F" w:rsidP="00D2072F">
      <w:pPr>
        <w:widowControl/>
        <w:jc w:val="left"/>
        <w:rPr>
          <w:rFonts w:ascii="ＭＳ 明朝" w:eastAsia="ＭＳ 明朝" w:hAnsi="ＭＳ 明朝"/>
          <w:sz w:val="22"/>
        </w:rPr>
      </w:pPr>
    </w:p>
    <w:p w:rsidR="00D2072F" w:rsidRDefault="00D2072F" w:rsidP="00D2072F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74F" w:rsidRPr="00D2072F" w:rsidRDefault="00DE074F" w:rsidP="00D2072F">
      <w:pPr>
        <w:widowControl/>
        <w:jc w:val="left"/>
        <w:rPr>
          <w:rFonts w:ascii="ＭＳ 明朝" w:eastAsia="ＭＳ 明朝" w:hAnsi="ＭＳ 明朝"/>
          <w:sz w:val="22"/>
        </w:rPr>
      </w:pPr>
      <w:r w:rsidRPr="004C4345">
        <w:rPr>
          <w:rFonts w:hAnsi="ＭＳ 明朝" w:hint="eastAsia"/>
          <w:sz w:val="22"/>
        </w:rPr>
        <w:t>《添付書類》</w:t>
      </w:r>
    </w:p>
    <w:p w:rsidR="00DE074F" w:rsidRPr="00B81512" w:rsidRDefault="00544F32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　市町村が発行する納税完納</w:t>
      </w:r>
      <w:r w:rsidR="00DE074F" w:rsidRPr="00B81512">
        <w:rPr>
          <w:rFonts w:hAnsi="ＭＳ 明朝" w:hint="eastAsia"/>
          <w:sz w:val="22"/>
          <w:szCs w:val="22"/>
        </w:rPr>
        <w:t>証明書</w:t>
      </w:r>
    </w:p>
    <w:p w:rsidR="00DE074F" w:rsidRPr="00B81512" w:rsidRDefault="00D2072F" w:rsidP="00DE074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</w:t>
      </w:r>
      <w:r w:rsidR="00DE074F"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="00DE074F"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工事請負契約書の写し（住宅を新築する場合）</w:t>
      </w:r>
    </w:p>
    <w:p w:rsidR="00DE074F" w:rsidRPr="00D2072F" w:rsidRDefault="00DE074F" w:rsidP="00D2072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 w:rsidR="00D2072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）　売買契約書の写し（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新築住宅及び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中古住宅を購入する場合）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2072F">
        <w:rPr>
          <w:rFonts w:hAnsi="ＭＳ 明朝" w:hint="eastAsia"/>
          <w:sz w:val="22"/>
          <w:szCs w:val="22"/>
        </w:rPr>
        <w:t>４</w:t>
      </w:r>
      <w:r w:rsidRPr="00B81512">
        <w:rPr>
          <w:rFonts w:hAnsi="ＭＳ 明朝" w:hint="eastAsia"/>
          <w:sz w:val="22"/>
          <w:szCs w:val="22"/>
        </w:rPr>
        <w:t>）　併用住宅の場合、建物及び住宅部分の面積が確認できる平面図</w:t>
      </w:r>
    </w:p>
    <w:p w:rsidR="00F57C03" w:rsidRDefault="00DE074F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2072F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　母子健康手帳を所有する妊婦がいる世帯は、母子健康手帳の写し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 w:rsidR="00D2072F">
        <w:rPr>
          <w:rFonts w:hAnsi="ＭＳ 明朝" w:hint="eastAsia"/>
          <w:sz w:val="22"/>
        </w:rPr>
        <w:t>６</w:t>
      </w:r>
      <w:r>
        <w:rPr>
          <w:rFonts w:hAnsi="ＭＳ 明朝" w:hint="eastAsia"/>
          <w:sz w:val="22"/>
        </w:rPr>
        <w:t>）　その他町長が必要と認める書類</w:t>
      </w:r>
    </w:p>
    <w:p w:rsidR="003B3B9B" w:rsidRDefault="00DE074F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/>
          <w:sz w:val="22"/>
        </w:rPr>
        <w:br w:type="page"/>
      </w:r>
      <w:r w:rsidR="00594F1A" w:rsidRPr="00AC5F2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871E4" wp14:editId="3CB5E529">
                <wp:simplePos x="0" y="0"/>
                <wp:positionH relativeFrom="column">
                  <wp:posOffset>4133850</wp:posOffset>
                </wp:positionH>
                <wp:positionV relativeFrom="paragraph">
                  <wp:posOffset>-10160</wp:posOffset>
                </wp:positionV>
                <wp:extent cx="184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A" w:rsidRPr="00AC5F20" w:rsidRDefault="00594F1A" w:rsidP="00594F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C5F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【記 載 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5pt;margin-top:-.8pt;width:145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t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" filled="f" stroked="f">
                <v:textbox style="mso-fit-shape-to-text:t">
                  <w:txbxContent>
                    <w:p w:rsidR="00594F1A" w:rsidRPr="00AC5F20" w:rsidRDefault="00594F1A" w:rsidP="00594F1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C5F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【記 載 例】</w:t>
                      </w:r>
                    </w:p>
                  </w:txbxContent>
                </v:textbox>
              </v:shape>
            </w:pict>
          </mc:Fallback>
        </mc:AlternateContent>
      </w:r>
      <w:r w:rsidR="003B3B9B" w:rsidRPr="004C4345">
        <w:rPr>
          <w:rFonts w:hAnsi="ＭＳ 明朝" w:hint="eastAsia"/>
          <w:sz w:val="22"/>
          <w:szCs w:val="22"/>
        </w:rPr>
        <w:t>様式第１号（第５条関係）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550673" w:rsidP="003B3B9B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3B3B9B" w:rsidRPr="004C4345">
        <w:rPr>
          <w:rFonts w:hAnsi="ＭＳ 明朝" w:hint="eastAsia"/>
          <w:sz w:val="22"/>
          <w:szCs w:val="22"/>
        </w:rPr>
        <w:t>交付申請書</w:t>
      </w:r>
    </w:p>
    <w:p w:rsidR="003B3B9B" w:rsidRDefault="003B3B9B" w:rsidP="003B3B9B">
      <w:pPr>
        <w:pStyle w:val="Default"/>
        <w:jc w:val="center"/>
        <w:rPr>
          <w:rFonts w:hAnsi="ＭＳ 明朝"/>
          <w:sz w:val="22"/>
          <w:szCs w:val="22"/>
        </w:rPr>
      </w:pPr>
    </w:p>
    <w:p w:rsidR="003B3B9B" w:rsidRPr="004C4345" w:rsidRDefault="00594F1A" w:rsidP="003B3B9B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令和○○</w:t>
      </w:r>
      <w:r w:rsidRPr="0026524A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 </w:t>
      </w: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 w:rsidR="003B3B9B" w:rsidRPr="004C4345">
        <w:rPr>
          <w:rFonts w:hAnsi="ＭＳ 明朝" w:hint="eastAsia"/>
          <w:sz w:val="22"/>
          <w:szCs w:val="22"/>
        </w:rPr>
        <w:t>日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3B3B9B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Pr="004C4345" w:rsidRDefault="003B3B9B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清水町本通１丁目１番地２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3B3B9B" w:rsidRPr="004C4345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　水　太　郎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BB1061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3B3B9B" w:rsidRPr="00D5165A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○○－○○○○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550673" w:rsidP="00CC5976">
      <w:pPr>
        <w:pStyle w:val="Default"/>
        <w:ind w:firstLineChars="100" w:firstLine="215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しみずマイホーム取得奨励金</w:t>
      </w:r>
      <w:r w:rsidR="003B3B9B" w:rsidRPr="004C4345">
        <w:rPr>
          <w:rFonts w:hAnsi="ＭＳ 明朝" w:hint="eastAsia"/>
          <w:sz w:val="22"/>
          <w:szCs w:val="22"/>
        </w:rPr>
        <w:t>交付要綱第４条の規定による奨励金の交付を受けたいので、同要綱第５条の規定により申請します。</w:t>
      </w:r>
    </w:p>
    <w:p w:rsidR="003B3B9B" w:rsidRDefault="00CC5976" w:rsidP="003B3B9B">
      <w:pPr>
        <w:pStyle w:val="a4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4846FD" wp14:editId="43D838DE">
                <wp:simplePos x="0" y="0"/>
                <wp:positionH relativeFrom="column">
                  <wp:posOffset>-77470</wp:posOffset>
                </wp:positionH>
                <wp:positionV relativeFrom="paragraph">
                  <wp:posOffset>13335</wp:posOffset>
                </wp:positionV>
                <wp:extent cx="2762250" cy="371475"/>
                <wp:effectExtent l="0" t="0" r="361950" b="40957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00801"/>
                            <a:gd name="adj2" fmla="val 77607"/>
                            <a:gd name="adj3" fmla="val 186859"/>
                            <a:gd name="adj4" fmla="val 11125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6F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7" type="#_x0000_t47" style="position:absolute;left:0;text-align:left;margin-left:-6.1pt;margin-top:1.05pt;width:217.5pt;height:29.2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" adj="24032,40362,16763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B3B9B">
        <w:rPr>
          <w:rFonts w:hint="eastAsia"/>
        </w:rPr>
        <w:t>記</w:t>
      </w:r>
    </w:p>
    <w:p w:rsidR="003B3B9B" w:rsidRDefault="002C5A1D" w:rsidP="003B3B9B">
      <w:pPr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56B9D7" wp14:editId="662443B8">
                <wp:simplePos x="0" y="0"/>
                <wp:positionH relativeFrom="column">
                  <wp:posOffset>-591820</wp:posOffset>
                </wp:positionH>
                <wp:positionV relativeFrom="paragraph">
                  <wp:posOffset>689610</wp:posOffset>
                </wp:positionV>
                <wp:extent cx="457200" cy="2047875"/>
                <wp:effectExtent l="0" t="0" r="4933950" b="285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47875"/>
                        </a:xfrm>
                        <a:prstGeom prst="borderCallout1">
                          <a:avLst>
                            <a:gd name="adj1" fmla="val 60595"/>
                            <a:gd name="adj2" fmla="val 98432"/>
                            <a:gd name="adj3" fmla="val 50002"/>
                            <a:gd name="adj4" fmla="val 1168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A58" w:rsidRPr="00AC5F20" w:rsidRDefault="00775A58" w:rsidP="00775A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職業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  <w:t>・勤務先をご記入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B9D7" id="線吹き出し 1 (枠付き) 7" o:spid="_x0000_s1028" type="#_x0000_t47" style="position:absolute;left:0;text-align:left;margin-left:-46.6pt;margin-top:54.3pt;width:36pt;height:16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" adj="252500,10800,21261,13089" filled="f" strokecolor="black [3213]" strokeweight="1pt">
                <v:stroke startarrow="block"/>
                <v:textbox style="layout-flow:vertical-ideographic">
                  <w:txbxContent>
                    <w:p w:rsidR="00775A58" w:rsidRPr="00AC5F20" w:rsidRDefault="00775A58" w:rsidP="00775A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職業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  <w:t>・勤務先をご記入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  <w:t>。</w:t>
                      </w:r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1289685</wp:posOffset>
                </wp:positionV>
                <wp:extent cx="2295525" cy="200025"/>
                <wp:effectExtent l="0" t="0" r="66675" b="857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9A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-18.1pt;margin-top:101.55pt;width:180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" strokecolor="black [3213]">
                <v:stroke endarrow="block"/>
              </v:shape>
            </w:pict>
          </mc:Fallback>
        </mc:AlternateContent>
      </w:r>
    </w:p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1984"/>
        <w:gridCol w:w="2268"/>
      </w:tblGrid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CC5976" w:rsidP="002C5A1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-86360</wp:posOffset>
                      </wp:positionV>
                      <wp:extent cx="1333500" cy="542925"/>
                      <wp:effectExtent l="0" t="0" r="76200" b="6667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68949" id="直線矢印コネクタ 4" o:spid="_x0000_s1026" type="#_x0000_t32" style="position:absolute;left:0;text-align:left;margin-left:-49.5pt;margin-top:-6.8pt;width:10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" strokecolor="black [3213]">
                      <v:stroke endarrow="block"/>
                    </v:shape>
                  </w:pict>
                </mc:Fallback>
              </mc:AlternateContent>
            </w:r>
            <w:r w:rsidR="002C5A1D"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="002C5A1D"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2C5A1D">
              <w:rPr>
                <w:rFonts w:hAnsi="ＭＳ 明朝" w:hint="eastAsia"/>
                <w:sz w:val="22"/>
                <w:szCs w:val="22"/>
              </w:rPr>
              <w:t xml:space="preserve">  一般世帯</w:t>
            </w:r>
          </w:p>
        </w:tc>
      </w:tr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新築　　・　　新築住宅　　・中古住宅</w:t>
            </w:r>
          </w:p>
        </w:tc>
      </w:tr>
      <w:tr w:rsidR="00601B90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C5A1D">
              <w:rPr>
                <w:rFonts w:hAnsi="ＭＳ 明朝" w:hint="eastAsia"/>
                <w:sz w:val="22"/>
                <w:szCs w:val="22"/>
              </w:rPr>
              <w:t xml:space="preserve">予　定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2C5A1D">
            <w:pPr>
              <w:pStyle w:val="Default"/>
              <w:ind w:firstLineChars="300" w:firstLine="646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２５，０００，０００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BB1061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1" w:rsidRPr="00332226" w:rsidRDefault="00BB1061" w:rsidP="00EE45FE">
            <w:pPr>
              <w:pStyle w:val="Default"/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取得時期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1" w:rsidRDefault="00BB1061" w:rsidP="002C5A1D">
            <w:pPr>
              <w:pStyle w:val="Default"/>
              <w:ind w:firstLineChars="300" w:firstLine="646"/>
              <w:jc w:val="both"/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 xml:space="preserve">　令和４年　</w:t>
            </w:r>
            <w:r w:rsidR="00CC5976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１１</w:t>
            </w: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月頃</w:t>
            </w:r>
          </w:p>
        </w:tc>
      </w:tr>
      <w:tr w:rsidR="002C5A1D" w:rsidRPr="00D4016D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332226" w:rsidRDefault="002C5A1D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CC5976" w:rsidP="00CC5976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CC5976">
              <w:rPr>
                <w:rFonts w:hAnsi="ＭＳ 明朝" w:hint="eastAsia"/>
                <w:sz w:val="22"/>
                <w:szCs w:val="22"/>
                <w:shd w:val="pct15" w:color="auto" w:fill="FFFFFF"/>
              </w:rPr>
              <w:t>会社員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CC5976" w:rsidRDefault="00CC5976" w:rsidP="00CC5976">
            <w:pPr>
              <w:pStyle w:val="Default"/>
              <w:jc w:val="center"/>
              <w:rPr>
                <w:rFonts w:hAnsi="ＭＳ 明朝"/>
                <w:b/>
                <w:sz w:val="22"/>
                <w:szCs w:val="22"/>
              </w:rPr>
            </w:pPr>
            <w:r w:rsidRPr="00CC5976">
              <w:rPr>
                <w:rFonts w:hAnsi="ＭＳ 明朝" w:hint="eastAsia"/>
                <w:b/>
                <w:sz w:val="22"/>
                <w:szCs w:val="22"/>
                <w:shd w:val="pct15" w:color="auto" w:fill="FFFFFF"/>
              </w:rPr>
              <w:t>〇〇会社</w:t>
            </w:r>
          </w:p>
        </w:tc>
      </w:tr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601B90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金　　　　　　　円（現金　　　　　円、商品券　　　　　円）</w:t>
            </w:r>
          </w:p>
        </w:tc>
      </w:tr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332226" w:rsidRDefault="002C5A1D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住宅建設（購入）住所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2C5A1D" w:rsidRDefault="002C5A1D" w:rsidP="00601B90">
            <w:pPr>
              <w:pStyle w:val="Default"/>
              <w:rPr>
                <w:rFonts w:asciiTheme="majorEastAsia" w:eastAsiaTheme="majorEastAsia" w:hAnsiTheme="majorEastAsia" w:hint="eastAsia"/>
                <w:sz w:val="22"/>
                <w:szCs w:val="22"/>
                <w:shd w:val="pct15" w:color="auto" w:fill="FFFFFF"/>
              </w:rPr>
            </w:pPr>
            <w:r w:rsidRPr="002C5A1D">
              <w:rPr>
                <w:rFonts w:asciiTheme="majorEastAsia" w:eastAsiaTheme="majorEastAsia" w:hAnsiTheme="majorEastAsia" w:hint="eastAsia"/>
                <w:sz w:val="22"/>
                <w:szCs w:val="22"/>
              </w:rPr>
              <w:t>清水町</w:t>
            </w:r>
          </w:p>
        </w:tc>
      </w:tr>
      <w:tr w:rsidR="002C5A1D" w:rsidRPr="004C4345" w:rsidTr="00CC5976">
        <w:trPr>
          <w:trHeight w:val="9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4"/>
              </w:rPr>
              <w:t>新築の場合の施工業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4"/>
              </w:rPr>
              <w:t>者</w:t>
            </w:r>
          </w:p>
          <w:p w:rsidR="002C5A1D" w:rsidRPr="004C4345" w:rsidRDefault="002C5A1D" w:rsidP="002C5A1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○△□建設　株式会社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清水町南４条２丁目２番地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○○-○○○○</w:t>
            </w:r>
          </w:p>
        </w:tc>
      </w:tr>
      <w:tr w:rsidR="002C5A1D" w:rsidRPr="004C4345" w:rsidTr="00CC5976">
        <w:trPr>
          <w:trHeight w:val="9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2C5A1D" w:rsidRPr="004C4345" w:rsidTr="00CC5976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2C5A1D" w:rsidRPr="004C4345" w:rsidTr="00CC5976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671B9" w:rsidRDefault="002C5A1D" w:rsidP="002C5A1D">
            <w:pPr>
              <w:pStyle w:val="Default"/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世帯人員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世帯人員　　　　　　　名（うち15歳以下　　　名）</w:t>
            </w:r>
          </w:p>
        </w:tc>
      </w:tr>
      <w:tr w:rsidR="002C5A1D" w:rsidRPr="004C4345" w:rsidTr="00CC5976">
        <w:trPr>
          <w:trHeight w:val="9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both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DE074F" w:rsidRDefault="00DE074F" w:rsidP="002C5A1D">
      <w:pPr>
        <w:rPr>
          <w:rFonts w:hAnsi="ＭＳ 明朝" w:hint="eastAsia"/>
          <w:sz w:val="22"/>
        </w:rPr>
      </w:pPr>
    </w:p>
    <w:sectPr w:rsidR="00DE074F" w:rsidSect="00D2072F">
      <w:pgSz w:w="11906" w:h="16838" w:code="9"/>
      <w:pgMar w:top="993" w:right="1247" w:bottom="709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7" w:rsidRDefault="005F5F97" w:rsidP="00B81512">
      <w:r>
        <w:separator/>
      </w:r>
    </w:p>
  </w:endnote>
  <w:endnote w:type="continuationSeparator" w:id="0">
    <w:p w:rsidR="005F5F97" w:rsidRDefault="005F5F97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7" w:rsidRDefault="005F5F97" w:rsidP="00B81512">
      <w:r>
        <w:separator/>
      </w:r>
    </w:p>
  </w:footnote>
  <w:footnote w:type="continuationSeparator" w:id="0">
    <w:p w:rsidR="005F5F97" w:rsidRDefault="005F5F97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6A8E"/>
    <w:rsid w:val="000427C8"/>
    <w:rsid w:val="00096BB8"/>
    <w:rsid w:val="000C377E"/>
    <w:rsid w:val="000D1114"/>
    <w:rsid w:val="0010119A"/>
    <w:rsid w:val="00134470"/>
    <w:rsid w:val="0018656F"/>
    <w:rsid w:val="0019122D"/>
    <w:rsid w:val="00193EA4"/>
    <w:rsid w:val="0019585C"/>
    <w:rsid w:val="0020393D"/>
    <w:rsid w:val="00294CB5"/>
    <w:rsid w:val="002C2EB1"/>
    <w:rsid w:val="002C5A1D"/>
    <w:rsid w:val="0033214F"/>
    <w:rsid w:val="00332226"/>
    <w:rsid w:val="00346A6E"/>
    <w:rsid w:val="00350425"/>
    <w:rsid w:val="00363EB5"/>
    <w:rsid w:val="00367B5B"/>
    <w:rsid w:val="00385045"/>
    <w:rsid w:val="003B3B9B"/>
    <w:rsid w:val="00466979"/>
    <w:rsid w:val="00477B72"/>
    <w:rsid w:val="00483600"/>
    <w:rsid w:val="004A4B35"/>
    <w:rsid w:val="004A4CAF"/>
    <w:rsid w:val="004A53BF"/>
    <w:rsid w:val="004C4345"/>
    <w:rsid w:val="00507E68"/>
    <w:rsid w:val="00544F32"/>
    <w:rsid w:val="00550673"/>
    <w:rsid w:val="00582629"/>
    <w:rsid w:val="0059157A"/>
    <w:rsid w:val="00593F89"/>
    <w:rsid w:val="00594F1A"/>
    <w:rsid w:val="005A6C96"/>
    <w:rsid w:val="005A6D0E"/>
    <w:rsid w:val="005F5F97"/>
    <w:rsid w:val="00601B90"/>
    <w:rsid w:val="006351A9"/>
    <w:rsid w:val="006367EF"/>
    <w:rsid w:val="00674540"/>
    <w:rsid w:val="00691E3A"/>
    <w:rsid w:val="00694273"/>
    <w:rsid w:val="006B20D1"/>
    <w:rsid w:val="006F7538"/>
    <w:rsid w:val="006F7D46"/>
    <w:rsid w:val="00744800"/>
    <w:rsid w:val="00754629"/>
    <w:rsid w:val="00775A58"/>
    <w:rsid w:val="00786314"/>
    <w:rsid w:val="0079219A"/>
    <w:rsid w:val="00797925"/>
    <w:rsid w:val="007D159D"/>
    <w:rsid w:val="007D6D65"/>
    <w:rsid w:val="00867453"/>
    <w:rsid w:val="0087186F"/>
    <w:rsid w:val="008A6AE9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2230F"/>
    <w:rsid w:val="00A43BB6"/>
    <w:rsid w:val="00A5446A"/>
    <w:rsid w:val="00A603E7"/>
    <w:rsid w:val="00A8287C"/>
    <w:rsid w:val="00A878B4"/>
    <w:rsid w:val="00AA3B31"/>
    <w:rsid w:val="00AD2EC0"/>
    <w:rsid w:val="00AD5C28"/>
    <w:rsid w:val="00B57C72"/>
    <w:rsid w:val="00B81512"/>
    <w:rsid w:val="00B85E36"/>
    <w:rsid w:val="00BB1061"/>
    <w:rsid w:val="00BC3C05"/>
    <w:rsid w:val="00BE04A8"/>
    <w:rsid w:val="00BF0921"/>
    <w:rsid w:val="00BF1B2C"/>
    <w:rsid w:val="00BF4A96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CC5976"/>
    <w:rsid w:val="00D2072F"/>
    <w:rsid w:val="00D4016D"/>
    <w:rsid w:val="00D5165A"/>
    <w:rsid w:val="00DA2773"/>
    <w:rsid w:val="00DE074F"/>
    <w:rsid w:val="00DF59E5"/>
    <w:rsid w:val="00E24AE9"/>
    <w:rsid w:val="00E24C29"/>
    <w:rsid w:val="00EA5D73"/>
    <w:rsid w:val="00EF4BD0"/>
    <w:rsid w:val="00F16C0B"/>
    <w:rsid w:val="00F371EB"/>
    <w:rsid w:val="00F42C5F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EC598B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79</cp:revision>
  <cp:lastPrinted>2022-04-11T09:37:00Z</cp:lastPrinted>
  <dcterms:created xsi:type="dcterms:W3CDTF">2017-06-08T06:43:00Z</dcterms:created>
  <dcterms:modified xsi:type="dcterms:W3CDTF">2022-04-11T09:37:00Z</dcterms:modified>
</cp:coreProperties>
</file>