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7F" w:rsidRPr="005F6A7F" w:rsidRDefault="003E4586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様式第３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号（第</w:t>
      </w:r>
      <w:r w:rsidR="00515AA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清水町長　　　　　　様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A63099">
      <w:pPr>
        <w:autoSpaceDE w:val="0"/>
        <w:autoSpaceDN w:val="0"/>
        <w:adjustRightInd w:val="0"/>
        <w:spacing w:line="288" w:lineRule="auto"/>
        <w:ind w:firstLineChars="1700" w:firstLine="374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申請者　</w:t>
      </w: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住　　所　　　　　　　　　　　　　　　　　</w:t>
      </w:r>
    </w:p>
    <w:p w:rsidR="005F6A7F" w:rsidRPr="005F6A7F" w:rsidRDefault="005F6A7F" w:rsidP="00A63099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氏　　名　　　　　　　　　　　　　　　</w:t>
      </w:r>
      <w:r w:rsidR="00E27795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5F6A7F" w:rsidRPr="00A63099" w:rsidRDefault="005F6A7F" w:rsidP="00A63099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電話番号　　　　　　　　　　　　　　　　　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3E4586" w:rsidP="005F6A7F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清水町移住促進</w:t>
      </w:r>
      <w:r w:rsidR="00956E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住宅</w:t>
      </w:r>
      <w:r w:rsidR="00F2784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リフォーム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補助金事業認定申請書</w:t>
      </w:r>
    </w:p>
    <w:p w:rsidR="005F6A7F" w:rsidRPr="003E4586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956E16" w:rsidP="005F6A7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</w:t>
      </w:r>
      <w:r w:rsidR="000476F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移住・定住促進住宅整備</w:t>
      </w:r>
      <w:r w:rsidR="00515AA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条の規定による事業の認定を受けたいので、同要綱第</w:t>
      </w:r>
      <w:r w:rsidR="00515AA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条の規定により申請します。</w:t>
      </w:r>
    </w:p>
    <w:p w:rsidR="005F6A7F" w:rsidRPr="005F6A7F" w:rsidRDefault="005F6A7F" w:rsidP="005F6A7F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63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418"/>
        <w:gridCol w:w="3118"/>
      </w:tblGrid>
      <w:tr w:rsidR="005F6A7F" w:rsidRPr="005F6A7F" w:rsidTr="004F2E57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1" w:rsidRDefault="0035328C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改修工事</w:t>
            </w:r>
          </w:p>
          <w:p w:rsidR="005F6A7F" w:rsidRPr="005F6A7F" w:rsidRDefault="0035328C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実施予定</w:t>
            </w:r>
            <w:r w:rsidR="005F6A7F" w:rsidRPr="0035328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7F" w:rsidRPr="005F6A7F" w:rsidRDefault="005F6A7F" w:rsidP="005F6A7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清水町</w:t>
            </w:r>
          </w:p>
        </w:tc>
      </w:tr>
      <w:tr w:rsidR="00B278B8" w:rsidRPr="005F6A7F" w:rsidTr="004F2E57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D57346" w:rsidRDefault="00B278B8" w:rsidP="00B278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F357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構造・階数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400" w:firstLine="88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造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階建て</w:t>
            </w:r>
          </w:p>
        </w:tc>
      </w:tr>
      <w:tr w:rsidR="003E4586" w:rsidRPr="005F6A7F" w:rsidTr="00F618A1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86" w:rsidRPr="005F6A7F" w:rsidRDefault="003E4586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施設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86" w:rsidRPr="00D57346" w:rsidRDefault="003E4586" w:rsidP="003E45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□　民泊施設　　</w:t>
            </w:r>
            <w:r w:rsidR="00DF2F9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□　移住体験住宅</w:t>
            </w:r>
          </w:p>
        </w:tc>
      </w:tr>
      <w:tr w:rsidR="00B278B8" w:rsidRPr="005F6A7F" w:rsidTr="00D975D0">
        <w:trPr>
          <w:trHeight w:val="3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8B8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住宅の床面積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・</w:t>
            </w:r>
          </w:p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間取り及び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戸数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832"/>
              <w:gridCol w:w="869"/>
              <w:gridCol w:w="420"/>
              <w:gridCol w:w="1137"/>
            </w:tblGrid>
            <w:tr w:rsidR="004F2E57" w:rsidTr="00D97326">
              <w:trPr>
                <w:trHeight w:val="309"/>
              </w:trPr>
              <w:tc>
                <w:tcPr>
                  <w:tcW w:w="5701" w:type="dxa"/>
                  <w:gridSpan w:val="2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住宅の状況（階数、間取り、床面積、戸数の順）</w:t>
                  </w:r>
                </w:p>
              </w:tc>
              <w:tc>
                <w:tcPr>
                  <w:tcW w:w="1557" w:type="dxa"/>
                  <w:gridSpan w:val="2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計</w:t>
                  </w:r>
                </w:p>
              </w:tc>
            </w:tr>
            <w:tr w:rsidR="004F2E57" w:rsidTr="00D97326">
              <w:trPr>
                <w:trHeight w:val="1133"/>
              </w:trPr>
              <w:tc>
                <w:tcPr>
                  <w:tcW w:w="5701" w:type="dxa"/>
                  <w:gridSpan w:val="2"/>
                  <w:vMerge w:val="restart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㎡</w:t>
                  </w:r>
                </w:p>
              </w:tc>
              <w:tc>
                <w:tcPr>
                  <w:tcW w:w="1137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F2E57" w:rsidTr="00D97326">
              <w:trPr>
                <w:trHeight w:val="1132"/>
              </w:trPr>
              <w:tc>
                <w:tcPr>
                  <w:tcW w:w="5701" w:type="dxa"/>
                  <w:gridSpan w:val="2"/>
                  <w:vMerge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戸数</w:t>
                  </w:r>
                </w:p>
              </w:tc>
              <w:tc>
                <w:tcPr>
                  <w:tcW w:w="1137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D97326" w:rsidTr="00D97326">
              <w:trPr>
                <w:trHeight w:val="485"/>
              </w:trPr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326" w:rsidRDefault="00D97326" w:rsidP="00D973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（併用住宅の場合）住宅部分以外の床面積</w:t>
                  </w:r>
                </w:p>
              </w:tc>
              <w:tc>
                <w:tcPr>
                  <w:tcW w:w="24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326" w:rsidRDefault="00D97326" w:rsidP="00D973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 xml:space="preserve">　　　　　　　　㎡</w:t>
                  </w:r>
                </w:p>
              </w:tc>
            </w:tr>
          </w:tbl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800" w:firstLine="176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278B8" w:rsidRPr="005F6A7F" w:rsidTr="004F2E57">
        <w:trPr>
          <w:trHeight w:val="1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請負者名：</w:t>
            </w:r>
          </w:p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　所：</w:t>
            </w:r>
          </w:p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電話番号：</w:t>
            </w:r>
          </w:p>
        </w:tc>
      </w:tr>
      <w:tr w:rsidR="00B278B8" w:rsidRPr="005F6A7F" w:rsidTr="00DC0C66">
        <w:trPr>
          <w:trHeight w:val="6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F7111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</w:t>
            </w:r>
            <w:r w:rsidR="00F7111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見積金額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　　　　　　　　　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（税込み）</w:t>
            </w:r>
          </w:p>
        </w:tc>
      </w:tr>
      <w:tr w:rsidR="00B278B8" w:rsidRPr="005F6A7F" w:rsidTr="00DC0C66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工事予定期間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～　</w:t>
            </w:r>
            <w:r w:rsidR="00203C0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</w:tbl>
    <w:p w:rsidR="00147325" w:rsidRDefault="00147325" w:rsidP="008519D7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</w:rPr>
      </w:pPr>
    </w:p>
    <w:p w:rsidR="00FD50A2" w:rsidRDefault="008519D7" w:rsidP="003E4586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（裏面へ続く）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《添付書類》</w:t>
      </w:r>
    </w:p>
    <w:p w:rsidR="004679FA" w:rsidRPr="005F6A7F" w:rsidRDefault="00F51F50" w:rsidP="004679F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　所有権が確認できる建物の登記事項証明書</w:t>
      </w:r>
      <w:r w:rsidR="008A34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または課税台帳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の写し</w:t>
      </w:r>
    </w:p>
    <w:p w:rsidR="004679FA" w:rsidRPr="004679FA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（２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改修工事の内容および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各世帯の間取り、面積等が確認できる平面図</w:t>
      </w:r>
    </w:p>
    <w:p w:rsidR="004679FA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（３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施工事業者が町内業者であることを確</w:t>
      </w:r>
      <w:r w:rsidR="004679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認できる書類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の写し</w:t>
      </w:r>
    </w:p>
    <w:p w:rsidR="005F6A7F" w:rsidRPr="005F6A7F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（４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35328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工事改修費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が確認できる見積書等の写し</w:t>
      </w:r>
    </w:p>
    <w:p w:rsidR="004679FA" w:rsidRPr="005F6A7F" w:rsidRDefault="00F51F50" w:rsidP="004679F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（５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工事請負契約書（売買契約書）の写し</w:t>
      </w:r>
    </w:p>
    <w:p w:rsidR="005F6A7F" w:rsidRDefault="00F51F50" w:rsidP="005F6A7F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（６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3A430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町村が発行する納税完納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証明書</w:t>
      </w:r>
    </w:p>
    <w:p w:rsidR="00D7192A" w:rsidRPr="005F6A7F" w:rsidRDefault="00D7192A" w:rsidP="005F6A7F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（７）　工事着工前の写真</w:t>
      </w:r>
    </w:p>
    <w:p w:rsidR="005F6A7F" w:rsidRPr="005F6A7F" w:rsidRDefault="00D7192A" w:rsidP="005F6A7F">
      <w:pPr>
        <w:rPr>
          <w:rFonts w:ascii="ＭＳ 明朝" w:hAnsi="ＭＳ 明朝" w:cstheme="minorBidi"/>
          <w:sz w:val="22"/>
          <w:szCs w:val="22"/>
        </w:rPr>
      </w:pPr>
      <w:r>
        <w:rPr>
          <w:rFonts w:ascii="ＭＳ 明朝" w:hAnsi="ＭＳ 明朝" w:cstheme="minorBidi" w:hint="eastAsia"/>
          <w:sz w:val="22"/>
          <w:szCs w:val="22"/>
        </w:rPr>
        <w:t>（８</w:t>
      </w:r>
      <w:r w:rsidR="005F6A7F" w:rsidRPr="005F6A7F">
        <w:rPr>
          <w:rFonts w:ascii="ＭＳ 明朝" w:hAnsi="ＭＳ 明朝" w:cstheme="minorBidi" w:hint="eastAsia"/>
          <w:sz w:val="22"/>
          <w:szCs w:val="22"/>
        </w:rPr>
        <w:t>）　その他町長が必要と認める書類</w:t>
      </w:r>
    </w:p>
    <w:p w:rsidR="005F6A7F" w:rsidRPr="005F6A7F" w:rsidRDefault="005F6A7F" w:rsidP="005F6A7F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143F47" w:rsidRDefault="00143F47" w:rsidP="00143F47">
      <w:pPr>
        <w:rPr>
          <w:rFonts w:ascii="ＭＳ 明朝" w:hAnsi="ＭＳ 明朝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【町チェック欄】</w:t>
      </w:r>
    </w:p>
    <w:p w:rsidR="0065163D" w:rsidRDefault="0065163D" w:rsidP="00143F47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□２ＬＤＫ以上の住宅である。（台所、居間の他に２つ以上の部屋、便所、浴室が独立。）</w:t>
      </w:r>
    </w:p>
    <w:p w:rsidR="0065163D" w:rsidRDefault="00055F6D" w:rsidP="00055F6D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□所有者が町内在住者である。</w:t>
      </w:r>
    </w:p>
    <w:p w:rsidR="006F5134" w:rsidRPr="00055F6D" w:rsidRDefault="006F5134" w:rsidP="000458A5">
      <w:pPr>
        <w:widowControl/>
        <w:jc w:val="left"/>
        <w:rPr>
          <w:rFonts w:ascii="ＭＳ 明朝" w:hAnsi="ＭＳ 明朝" w:cstheme="minorBidi"/>
          <w:kern w:val="0"/>
          <w:sz w:val="22"/>
          <w:szCs w:val="22"/>
        </w:rPr>
      </w:pPr>
    </w:p>
    <w:sectPr w:rsidR="006F5134" w:rsidRPr="00055F6D" w:rsidSect="00DC0C66">
      <w:pgSz w:w="11906" w:h="16838" w:code="9"/>
      <w:pgMar w:top="851" w:right="1247" w:bottom="851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6A" w:rsidRDefault="00DE136A" w:rsidP="005A7D50">
      <w:r>
        <w:separator/>
      </w:r>
    </w:p>
  </w:endnote>
  <w:endnote w:type="continuationSeparator" w:id="0">
    <w:p w:rsidR="00DE136A" w:rsidRDefault="00DE136A" w:rsidP="005A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6A" w:rsidRDefault="00DE136A" w:rsidP="005A7D50">
      <w:r>
        <w:separator/>
      </w:r>
    </w:p>
  </w:footnote>
  <w:footnote w:type="continuationSeparator" w:id="0">
    <w:p w:rsidR="00DE136A" w:rsidRDefault="00DE136A" w:rsidP="005A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20FB1"/>
    <w:rsid w:val="00040727"/>
    <w:rsid w:val="00042EC9"/>
    <w:rsid w:val="000458A5"/>
    <w:rsid w:val="000476F3"/>
    <w:rsid w:val="00055F6D"/>
    <w:rsid w:val="000A7608"/>
    <w:rsid w:val="00143F47"/>
    <w:rsid w:val="00147325"/>
    <w:rsid w:val="00151764"/>
    <w:rsid w:val="00156D30"/>
    <w:rsid w:val="001A107A"/>
    <w:rsid w:val="001C549A"/>
    <w:rsid w:val="001C5AD2"/>
    <w:rsid w:val="001D1CDB"/>
    <w:rsid w:val="00203C02"/>
    <w:rsid w:val="00292B75"/>
    <w:rsid w:val="002A3F7C"/>
    <w:rsid w:val="002A5704"/>
    <w:rsid w:val="002B3FB4"/>
    <w:rsid w:val="0035328C"/>
    <w:rsid w:val="003A430C"/>
    <w:rsid w:val="003C5B17"/>
    <w:rsid w:val="003C6F58"/>
    <w:rsid w:val="003E0E07"/>
    <w:rsid w:val="003E4586"/>
    <w:rsid w:val="003E7E78"/>
    <w:rsid w:val="003F75FA"/>
    <w:rsid w:val="004679FA"/>
    <w:rsid w:val="004D365F"/>
    <w:rsid w:val="004F2E57"/>
    <w:rsid w:val="004F3DF5"/>
    <w:rsid w:val="005127FD"/>
    <w:rsid w:val="00515AA2"/>
    <w:rsid w:val="00523018"/>
    <w:rsid w:val="005236AB"/>
    <w:rsid w:val="00533C0E"/>
    <w:rsid w:val="00541070"/>
    <w:rsid w:val="00551212"/>
    <w:rsid w:val="005942AB"/>
    <w:rsid w:val="005A7D50"/>
    <w:rsid w:val="005B22BA"/>
    <w:rsid w:val="005F6A7F"/>
    <w:rsid w:val="00640DD6"/>
    <w:rsid w:val="0065163D"/>
    <w:rsid w:val="00684E7A"/>
    <w:rsid w:val="006A1867"/>
    <w:rsid w:val="006B4702"/>
    <w:rsid w:val="006C7B15"/>
    <w:rsid w:val="006F0A94"/>
    <w:rsid w:val="006F351A"/>
    <w:rsid w:val="006F5134"/>
    <w:rsid w:val="007068C8"/>
    <w:rsid w:val="00743A14"/>
    <w:rsid w:val="00756E78"/>
    <w:rsid w:val="00760A42"/>
    <w:rsid w:val="00766F0A"/>
    <w:rsid w:val="007A6648"/>
    <w:rsid w:val="007B3F81"/>
    <w:rsid w:val="007F2A38"/>
    <w:rsid w:val="008519D7"/>
    <w:rsid w:val="0086724C"/>
    <w:rsid w:val="008A34FE"/>
    <w:rsid w:val="008B61BE"/>
    <w:rsid w:val="008C0191"/>
    <w:rsid w:val="008D379D"/>
    <w:rsid w:val="008E7B54"/>
    <w:rsid w:val="00935AC5"/>
    <w:rsid w:val="00935FA6"/>
    <w:rsid w:val="00956E16"/>
    <w:rsid w:val="00967E4F"/>
    <w:rsid w:val="0099305E"/>
    <w:rsid w:val="009A0829"/>
    <w:rsid w:val="009A7F31"/>
    <w:rsid w:val="009C25D0"/>
    <w:rsid w:val="009F7AB7"/>
    <w:rsid w:val="00A10766"/>
    <w:rsid w:val="00A20BE8"/>
    <w:rsid w:val="00A329C7"/>
    <w:rsid w:val="00A43ED4"/>
    <w:rsid w:val="00A51D6E"/>
    <w:rsid w:val="00A63099"/>
    <w:rsid w:val="00A647BD"/>
    <w:rsid w:val="00A757AD"/>
    <w:rsid w:val="00AC6DD6"/>
    <w:rsid w:val="00AD2ACE"/>
    <w:rsid w:val="00B12C75"/>
    <w:rsid w:val="00B278B8"/>
    <w:rsid w:val="00B3675A"/>
    <w:rsid w:val="00B86F2D"/>
    <w:rsid w:val="00B96193"/>
    <w:rsid w:val="00BC03C1"/>
    <w:rsid w:val="00C16DE8"/>
    <w:rsid w:val="00C23649"/>
    <w:rsid w:val="00C35FDA"/>
    <w:rsid w:val="00CF13BB"/>
    <w:rsid w:val="00D07554"/>
    <w:rsid w:val="00D16DAC"/>
    <w:rsid w:val="00D273F9"/>
    <w:rsid w:val="00D3364F"/>
    <w:rsid w:val="00D57F4D"/>
    <w:rsid w:val="00D7192A"/>
    <w:rsid w:val="00D97326"/>
    <w:rsid w:val="00D975D0"/>
    <w:rsid w:val="00DB281D"/>
    <w:rsid w:val="00DB7E53"/>
    <w:rsid w:val="00DC0C66"/>
    <w:rsid w:val="00DC3005"/>
    <w:rsid w:val="00DD65BB"/>
    <w:rsid w:val="00DE136A"/>
    <w:rsid w:val="00DF2F98"/>
    <w:rsid w:val="00E27795"/>
    <w:rsid w:val="00E436DC"/>
    <w:rsid w:val="00E56AF2"/>
    <w:rsid w:val="00E64D2B"/>
    <w:rsid w:val="00E860AB"/>
    <w:rsid w:val="00E92C29"/>
    <w:rsid w:val="00F041C4"/>
    <w:rsid w:val="00F13180"/>
    <w:rsid w:val="00F214DE"/>
    <w:rsid w:val="00F22C76"/>
    <w:rsid w:val="00F27844"/>
    <w:rsid w:val="00F51F50"/>
    <w:rsid w:val="00F538A6"/>
    <w:rsid w:val="00F62CEC"/>
    <w:rsid w:val="00F71118"/>
    <w:rsid w:val="00F85151"/>
    <w:rsid w:val="00FA742B"/>
    <w:rsid w:val="00FD4705"/>
    <w:rsid w:val="00FD50A2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2C14B9"/>
  <w15:docId w15:val="{6ECA99D0-DF9A-4FD7-9C3F-AC94B01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D50"/>
    <w:rPr>
      <w:kern w:val="2"/>
      <w:sz w:val="21"/>
      <w:szCs w:val="24"/>
    </w:rPr>
  </w:style>
  <w:style w:type="paragraph" w:styleId="a7">
    <w:name w:val="footer"/>
    <w:basedOn w:val="a"/>
    <w:link w:val="a8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D50"/>
    <w:rPr>
      <w:kern w:val="2"/>
      <w:sz w:val="21"/>
      <w:szCs w:val="24"/>
    </w:rPr>
  </w:style>
  <w:style w:type="paragraph" w:customStyle="1" w:styleId="Default">
    <w:name w:val="Default"/>
    <w:rsid w:val="005A7D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F2E5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75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56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47</cp:revision>
  <cp:lastPrinted>2022-04-04T10:58:00Z</cp:lastPrinted>
  <dcterms:created xsi:type="dcterms:W3CDTF">2020-04-09T01:30:00Z</dcterms:created>
  <dcterms:modified xsi:type="dcterms:W3CDTF">2026-04-13T05:10:00Z</dcterms:modified>
</cp:coreProperties>
</file>