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7F" w:rsidRPr="005F6A7F" w:rsidRDefault="0048376C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様式第１０号（第９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条関係）</w:t>
      </w:r>
    </w:p>
    <w:p w:rsidR="005F6A7F" w:rsidRPr="005F6A7F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5F6A7F" w:rsidP="005F17DC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5F6A7F" w:rsidRPr="005F6A7F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5F6A7F" w:rsidP="005F6A7F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清水町長　　　　　　様</w:t>
      </w:r>
    </w:p>
    <w:p w:rsidR="005F6A7F" w:rsidRPr="005F6A7F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5F6A7F" w:rsidP="00BA6A6B">
      <w:pPr>
        <w:autoSpaceDE w:val="0"/>
        <w:autoSpaceDN w:val="0"/>
        <w:adjustRightInd w:val="0"/>
        <w:spacing w:line="288" w:lineRule="auto"/>
        <w:ind w:firstLineChars="1700" w:firstLine="3740"/>
        <w:jc w:val="left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申請者　</w:t>
      </w: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住　　所　　　　　　　　　　　　　　　　　</w:t>
      </w:r>
    </w:p>
    <w:p w:rsidR="005F6A7F" w:rsidRPr="005F6A7F" w:rsidRDefault="00F866E8" w:rsidP="00BA6A6B">
      <w:pPr>
        <w:autoSpaceDE w:val="0"/>
        <w:autoSpaceDN w:val="0"/>
        <w:adjustRightInd w:val="0"/>
        <w:spacing w:line="288" w:lineRule="auto"/>
        <w:ind w:firstLineChars="2100" w:firstLine="4620"/>
        <w:jc w:val="left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氏　　名　　　　　　　　　　　　　　　　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</w:t>
      </w:r>
    </w:p>
    <w:p w:rsidR="005F6A7F" w:rsidRPr="00BA6A6B" w:rsidRDefault="005F6A7F" w:rsidP="00BA6A6B">
      <w:pPr>
        <w:autoSpaceDE w:val="0"/>
        <w:autoSpaceDN w:val="0"/>
        <w:adjustRightInd w:val="0"/>
        <w:spacing w:line="288" w:lineRule="auto"/>
        <w:ind w:firstLineChars="2100" w:firstLine="4620"/>
        <w:jc w:val="left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電話番号　　　　　　　　　　　　　　　　　</w:t>
      </w:r>
    </w:p>
    <w:p w:rsidR="005F6A7F" w:rsidRPr="005F6A7F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48376C" w:rsidP="005F6A7F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清水町定住促進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住宅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（賃貸）</w:t>
      </w:r>
      <w:r w:rsid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リフォーム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補助金交付申請書</w:t>
      </w:r>
    </w:p>
    <w:p w:rsidR="005F6A7F" w:rsidRPr="0048376C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Default="0048376C" w:rsidP="0048376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清水町移住・定住促進住宅整備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補助金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交付要綱第９条の規定による補助金の交付を受けたいので、同要綱第９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条の規定により申請します。</w:t>
      </w:r>
    </w:p>
    <w:tbl>
      <w:tblPr>
        <w:tblpPr w:leftFromText="142" w:rightFromText="142" w:vertAnchor="text" w:horzAnchor="margin" w:tblpY="9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1275"/>
        <w:gridCol w:w="2944"/>
      </w:tblGrid>
      <w:tr w:rsidR="001D04BA" w:rsidRPr="005F6A7F" w:rsidTr="001E2F3A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9E16D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83635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改修工事実施住所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1D04B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清水町</w:t>
            </w:r>
          </w:p>
        </w:tc>
      </w:tr>
      <w:tr w:rsidR="001D04BA" w:rsidRPr="005F6A7F" w:rsidTr="001E2F3A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9E16D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1D04B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D57346" w:rsidRDefault="001D04BA" w:rsidP="001D04B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F357F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構造・階数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D57346" w:rsidRDefault="001D04BA" w:rsidP="001D04BA">
            <w:pPr>
              <w:autoSpaceDE w:val="0"/>
              <w:autoSpaceDN w:val="0"/>
              <w:adjustRightInd w:val="0"/>
              <w:ind w:firstLineChars="300" w:firstLine="660"/>
              <w:jc w:val="righ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573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造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D573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階建て</w:t>
            </w:r>
          </w:p>
        </w:tc>
      </w:tr>
      <w:tr w:rsidR="001D04BA" w:rsidRPr="005F6A7F" w:rsidTr="001E2F3A">
        <w:trPr>
          <w:trHeight w:val="3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4BA" w:rsidRDefault="001D04BA" w:rsidP="009E16D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573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住宅の床面積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・</w:t>
            </w:r>
          </w:p>
          <w:p w:rsidR="001D04BA" w:rsidRPr="005F6A7F" w:rsidRDefault="001D04BA" w:rsidP="009E16D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間取り及び</w:t>
            </w:r>
            <w:r w:rsidRPr="00D573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戸数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9"/>
              <w:gridCol w:w="1176"/>
              <w:gridCol w:w="425"/>
              <w:gridCol w:w="875"/>
            </w:tblGrid>
            <w:tr w:rsidR="001D04BA" w:rsidTr="005029EB">
              <w:trPr>
                <w:trHeight w:val="309"/>
              </w:trPr>
              <w:tc>
                <w:tcPr>
                  <w:tcW w:w="6125" w:type="dxa"/>
                  <w:gridSpan w:val="2"/>
                  <w:vAlign w:val="center"/>
                </w:tcPr>
                <w:p w:rsidR="001D04BA" w:rsidRDefault="001D04BA" w:rsidP="0048376C">
                  <w:pPr>
                    <w:framePr w:hSpace="142" w:wrap="around" w:vAnchor="text" w:hAnchor="margin" w:y="94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住宅の状況（階数、間取り、床面積、戸数の順）</w:t>
                  </w:r>
                </w:p>
              </w:tc>
              <w:tc>
                <w:tcPr>
                  <w:tcW w:w="1300" w:type="dxa"/>
                  <w:gridSpan w:val="2"/>
                  <w:vAlign w:val="center"/>
                </w:tcPr>
                <w:p w:rsidR="001D04BA" w:rsidRDefault="001D04BA" w:rsidP="0048376C">
                  <w:pPr>
                    <w:framePr w:hSpace="142" w:wrap="around" w:vAnchor="text" w:hAnchor="margin" w:y="94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計</w:t>
                  </w:r>
                </w:p>
              </w:tc>
            </w:tr>
            <w:tr w:rsidR="001D04BA" w:rsidTr="005029EB">
              <w:trPr>
                <w:trHeight w:val="1133"/>
              </w:trPr>
              <w:tc>
                <w:tcPr>
                  <w:tcW w:w="6125" w:type="dxa"/>
                  <w:gridSpan w:val="2"/>
                  <w:vMerge w:val="restart"/>
                </w:tcPr>
                <w:p w:rsidR="001D04BA" w:rsidRDefault="001D04BA" w:rsidP="0048376C">
                  <w:pPr>
                    <w:framePr w:hSpace="142" w:wrap="around" w:vAnchor="text" w:hAnchor="margin" w:y="94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D04BA" w:rsidRDefault="001D04BA" w:rsidP="0048376C">
                  <w:pPr>
                    <w:framePr w:hSpace="142" w:wrap="around" w:vAnchor="text" w:hAnchor="margin" w:y="94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㎡</w:t>
                  </w:r>
                </w:p>
              </w:tc>
              <w:tc>
                <w:tcPr>
                  <w:tcW w:w="875" w:type="dxa"/>
                  <w:vAlign w:val="center"/>
                </w:tcPr>
                <w:p w:rsidR="001D04BA" w:rsidRDefault="001D04BA" w:rsidP="0048376C">
                  <w:pPr>
                    <w:framePr w:hSpace="142" w:wrap="around" w:vAnchor="text" w:hAnchor="margin" w:y="94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D04BA" w:rsidTr="005029EB">
              <w:trPr>
                <w:trHeight w:val="1132"/>
              </w:trPr>
              <w:tc>
                <w:tcPr>
                  <w:tcW w:w="6125" w:type="dxa"/>
                  <w:gridSpan w:val="2"/>
                  <w:vMerge/>
                  <w:vAlign w:val="center"/>
                </w:tcPr>
                <w:p w:rsidR="001D04BA" w:rsidRDefault="001D04BA" w:rsidP="0048376C">
                  <w:pPr>
                    <w:framePr w:hSpace="142" w:wrap="around" w:vAnchor="text" w:hAnchor="margin" w:y="94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D04BA" w:rsidRDefault="001D04BA" w:rsidP="0048376C">
                  <w:pPr>
                    <w:framePr w:hSpace="142" w:wrap="around" w:vAnchor="text" w:hAnchor="margin" w:y="94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戸数</w:t>
                  </w:r>
                </w:p>
              </w:tc>
              <w:tc>
                <w:tcPr>
                  <w:tcW w:w="875" w:type="dxa"/>
                  <w:vAlign w:val="center"/>
                </w:tcPr>
                <w:p w:rsidR="001D04BA" w:rsidRDefault="001D04BA" w:rsidP="0048376C">
                  <w:pPr>
                    <w:framePr w:hSpace="142" w:wrap="around" w:vAnchor="text" w:hAnchor="margin" w:y="94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D04BA" w:rsidTr="005029EB">
              <w:trPr>
                <w:trHeight w:val="485"/>
              </w:trPr>
              <w:tc>
                <w:tcPr>
                  <w:tcW w:w="4949" w:type="dxa"/>
                  <w:vAlign w:val="center"/>
                </w:tcPr>
                <w:p w:rsidR="001D04BA" w:rsidRDefault="001D04BA" w:rsidP="0048376C">
                  <w:pPr>
                    <w:framePr w:hSpace="142" w:wrap="around" w:vAnchor="text" w:hAnchor="margin" w:y="94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（併用住宅の場合）住宅部分以外の床面積</w:t>
                  </w:r>
                </w:p>
              </w:tc>
              <w:tc>
                <w:tcPr>
                  <w:tcW w:w="2476" w:type="dxa"/>
                  <w:gridSpan w:val="3"/>
                  <w:vAlign w:val="center"/>
                </w:tcPr>
                <w:p w:rsidR="001D04BA" w:rsidRDefault="001D04BA" w:rsidP="0048376C">
                  <w:pPr>
                    <w:framePr w:hSpace="142" w:wrap="around" w:vAnchor="text" w:hAnchor="margin" w:y="94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 xml:space="preserve">　　　　　　　　㎡</w:t>
                  </w:r>
                </w:p>
              </w:tc>
            </w:tr>
          </w:tbl>
          <w:p w:rsidR="001D04BA" w:rsidRPr="005F6A7F" w:rsidRDefault="001D04BA" w:rsidP="001D04BA">
            <w:pPr>
              <w:autoSpaceDE w:val="0"/>
              <w:autoSpaceDN w:val="0"/>
              <w:adjustRightInd w:val="0"/>
              <w:ind w:firstLineChars="800" w:firstLine="176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1D04BA" w:rsidRPr="005F6A7F" w:rsidTr="001E2F3A">
        <w:trPr>
          <w:trHeight w:val="1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9E16D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83635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施工業者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4013C6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請負者名：</w:t>
            </w:r>
          </w:p>
          <w:p w:rsidR="001D04BA" w:rsidRPr="005F6A7F" w:rsidRDefault="001D04BA" w:rsidP="004013C6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　　所：</w:t>
            </w:r>
          </w:p>
          <w:p w:rsidR="001D04BA" w:rsidRPr="005F6A7F" w:rsidRDefault="001D04BA" w:rsidP="004013C6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電話番号：</w:t>
            </w:r>
          </w:p>
        </w:tc>
      </w:tr>
      <w:tr w:rsidR="001D04BA" w:rsidRPr="005F6A7F" w:rsidTr="00BC54FD">
        <w:trPr>
          <w:trHeight w:val="7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9E16D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83635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工事</w:t>
            </w:r>
            <w:r w:rsidR="0056357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1D04B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　　　　　　円</w:t>
            </w:r>
            <w:r w:rsidR="0056357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（税込み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1D04BA" w:rsidRPr="005F6A7F" w:rsidTr="00BC54FD">
        <w:trPr>
          <w:trHeight w:val="6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9E16D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83635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工事</w:t>
            </w:r>
            <w:r w:rsidR="0056357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実施</w:t>
            </w:r>
            <w:r w:rsidRPr="0083635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期間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1D04BA">
            <w:pPr>
              <w:autoSpaceDE w:val="0"/>
              <w:autoSpaceDN w:val="0"/>
              <w:adjustRightInd w:val="0"/>
              <w:ind w:firstLineChars="500" w:firstLine="110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～　　　　</w:t>
            </w: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  <w:tr w:rsidR="001D04BA" w:rsidRPr="005F6A7F" w:rsidTr="00BC54FD">
        <w:trPr>
          <w:trHeight w:val="7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9E16D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83635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補助金交付申請額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1D04B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　　　　　円</w:t>
            </w:r>
          </w:p>
        </w:tc>
      </w:tr>
    </w:tbl>
    <w:p w:rsidR="004013C6" w:rsidRDefault="004013C6" w:rsidP="00731F3F">
      <w:pPr>
        <w:autoSpaceDE w:val="0"/>
        <w:autoSpaceDN w:val="0"/>
        <w:adjustRightInd w:val="0"/>
        <w:ind w:firstLineChars="100" w:firstLine="220"/>
        <w:jc w:val="center"/>
        <w:rPr>
          <w:rFonts w:ascii="ＭＳ 明朝" w:hAnsi="ＭＳ 明朝" w:cs="ＭＳ 明朝"/>
          <w:color w:val="000000"/>
          <w:kern w:val="0"/>
          <w:sz w:val="22"/>
        </w:rPr>
      </w:pPr>
    </w:p>
    <w:p w:rsidR="001D04BA" w:rsidRDefault="00731F3F" w:rsidP="00731F3F">
      <w:pPr>
        <w:autoSpaceDE w:val="0"/>
        <w:autoSpaceDN w:val="0"/>
        <w:adjustRightInd w:val="0"/>
        <w:ind w:firstLineChars="100" w:firstLine="220"/>
        <w:jc w:val="center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（裏面へ続く）</w:t>
      </w:r>
    </w:p>
    <w:p w:rsidR="001602D7" w:rsidRDefault="001602D7" w:rsidP="00576A1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</w:rPr>
      </w:pPr>
    </w:p>
    <w:p w:rsidR="001602D7" w:rsidRDefault="001602D7" w:rsidP="00576A1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</w:rPr>
      </w:pPr>
    </w:p>
    <w:p w:rsidR="00BC54FD" w:rsidRDefault="00BC54FD" w:rsidP="00576A1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</w:rPr>
      </w:pPr>
    </w:p>
    <w:p w:rsidR="00576A18" w:rsidRDefault="00576A18" w:rsidP="00576A1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【補助金振込先】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976"/>
        <w:gridCol w:w="1134"/>
        <w:gridCol w:w="426"/>
        <w:gridCol w:w="425"/>
        <w:gridCol w:w="425"/>
        <w:gridCol w:w="425"/>
        <w:gridCol w:w="426"/>
        <w:gridCol w:w="425"/>
        <w:gridCol w:w="425"/>
      </w:tblGrid>
      <w:tr w:rsidR="00576A18" w:rsidTr="0055687E">
        <w:trPr>
          <w:trHeight w:val="825"/>
        </w:trPr>
        <w:tc>
          <w:tcPr>
            <w:tcW w:w="1985" w:type="dxa"/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76A18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22"/>
                <w:fitText w:val="1290" w:id="-1843225088"/>
              </w:rPr>
              <w:t>金融機関</w:t>
            </w:r>
            <w:r w:rsidRPr="00576A1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290" w:id="-1843225088"/>
              </w:rPr>
              <w:t>名</w:t>
            </w:r>
          </w:p>
        </w:tc>
        <w:tc>
          <w:tcPr>
            <w:tcW w:w="4110" w:type="dxa"/>
            <w:gridSpan w:val="2"/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支店・支所</w:t>
            </w:r>
          </w:p>
          <w:p w:rsidR="00576A18" w:rsidRDefault="00576A18" w:rsidP="0055687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本所・ 店 </w:t>
            </w:r>
          </w:p>
        </w:tc>
      </w:tr>
      <w:tr w:rsidR="00576A18" w:rsidTr="0055687E">
        <w:trPr>
          <w:trHeight w:val="836"/>
        </w:trPr>
        <w:tc>
          <w:tcPr>
            <w:tcW w:w="1985" w:type="dxa"/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預金口座種類</w:t>
            </w:r>
          </w:p>
        </w:tc>
        <w:tc>
          <w:tcPr>
            <w:tcW w:w="2976" w:type="dxa"/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普通　　当座　　その他</w:t>
            </w:r>
          </w:p>
        </w:tc>
        <w:tc>
          <w:tcPr>
            <w:tcW w:w="1134" w:type="dxa"/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576A18" w:rsidTr="0055687E">
        <w:trPr>
          <w:trHeight w:val="564"/>
        </w:trPr>
        <w:tc>
          <w:tcPr>
            <w:tcW w:w="1985" w:type="dxa"/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76A18">
              <w:rPr>
                <w:rFonts w:ascii="ＭＳ 明朝" w:eastAsia="ＭＳ 明朝" w:hAnsi="ＭＳ 明朝" w:cs="ＭＳ 明朝" w:hint="eastAsia"/>
                <w:color w:val="000000"/>
                <w:spacing w:val="68"/>
                <w:kern w:val="0"/>
                <w:sz w:val="22"/>
                <w:fitText w:val="1290" w:id="-1843225087"/>
              </w:rPr>
              <w:t>フリガ</w:t>
            </w:r>
            <w:r w:rsidRPr="00576A18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2"/>
                <w:fitText w:val="1290" w:id="-1843225087"/>
              </w:rPr>
              <w:t>ナ</w:t>
            </w:r>
          </w:p>
        </w:tc>
        <w:tc>
          <w:tcPr>
            <w:tcW w:w="7087" w:type="dxa"/>
            <w:gridSpan w:val="9"/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576A18" w:rsidTr="0055687E">
        <w:trPr>
          <w:trHeight w:val="984"/>
        </w:trPr>
        <w:tc>
          <w:tcPr>
            <w:tcW w:w="1985" w:type="dxa"/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76A18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22"/>
                <w:fitText w:val="1290" w:id="-1843225086"/>
              </w:rPr>
              <w:t>口座名義</w:t>
            </w:r>
            <w:r w:rsidRPr="00576A1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290" w:id="-1843225086"/>
              </w:rPr>
              <w:t>人</w:t>
            </w:r>
          </w:p>
        </w:tc>
        <w:tc>
          <w:tcPr>
            <w:tcW w:w="7087" w:type="dxa"/>
            <w:gridSpan w:val="9"/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576A18" w:rsidRDefault="00576A18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76A18" w:rsidRDefault="00576A18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《添付書類》</w:t>
      </w:r>
    </w:p>
    <w:p w:rsidR="00F51F50" w:rsidRDefault="00CF13BB" w:rsidP="00F51F50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="00EB38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 w:rsidR="00F51F50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）　</w:t>
      </w:r>
      <w:r w:rsidR="00F51F5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工事改修費</w:t>
      </w:r>
      <w:r w:rsidR="00F51F50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が確認できる</w:t>
      </w:r>
      <w:r w:rsidR="00F51F5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領収書</w:t>
      </w:r>
      <w:r w:rsidR="00F51F50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等の写し</w:t>
      </w:r>
    </w:p>
    <w:p w:rsidR="00513E40" w:rsidRPr="005F6A7F" w:rsidRDefault="00513E40" w:rsidP="00F51F50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（２）　完成写真</w:t>
      </w:r>
    </w:p>
    <w:p w:rsidR="00F51F50" w:rsidRPr="005F6A7F" w:rsidRDefault="00513E40" w:rsidP="00CF13BB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（３</w:t>
      </w:r>
      <w:r w:rsidR="00F51F50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  <w:r w:rsidR="00CF13B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F51F50" w:rsidRPr="005F6A7F">
        <w:rPr>
          <w:rFonts w:ascii="ＭＳ 明朝" w:hAnsi="ＭＳ 明朝" w:cstheme="minorBidi" w:hint="eastAsia"/>
          <w:sz w:val="22"/>
          <w:szCs w:val="22"/>
        </w:rPr>
        <w:t>その他町長が必要と認める書類</w:t>
      </w:r>
    </w:p>
    <w:p w:rsidR="00F51F50" w:rsidRDefault="00F51F50">
      <w:pPr>
        <w:widowControl/>
        <w:jc w:val="left"/>
        <w:rPr>
          <w:rFonts w:ascii="ＭＳ 明朝" w:hAnsi="ＭＳ 明朝" w:cstheme="minorBidi" w:hint="eastAsia"/>
          <w:kern w:val="0"/>
          <w:sz w:val="22"/>
          <w:szCs w:val="22"/>
        </w:rPr>
      </w:pPr>
      <w:bookmarkStart w:id="0" w:name="_GoBack"/>
      <w:bookmarkEnd w:id="0"/>
    </w:p>
    <w:p w:rsidR="003D441D" w:rsidRDefault="003D441D">
      <w:pPr>
        <w:widowControl/>
        <w:jc w:val="left"/>
        <w:rPr>
          <w:rFonts w:ascii="ＭＳ 明朝" w:hAnsi="ＭＳ 明朝" w:cstheme="minorBidi"/>
          <w:kern w:val="0"/>
          <w:sz w:val="22"/>
          <w:szCs w:val="22"/>
        </w:rPr>
      </w:pPr>
    </w:p>
    <w:p w:rsidR="003D441D" w:rsidRDefault="003D441D" w:rsidP="003D441D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【町チェック欄】</w:t>
      </w:r>
    </w:p>
    <w:p w:rsidR="003D441D" w:rsidRDefault="003D441D" w:rsidP="003D441D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□２ＬＤＫ以上で５０㎡以上の住宅である。</w:t>
      </w:r>
    </w:p>
    <w:p w:rsidR="003D441D" w:rsidRDefault="003D441D" w:rsidP="003D441D">
      <w:pPr>
        <w:widowControl/>
        <w:ind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（台所、居間の他に２つ以上の部屋、便所、浴室が独立。）</w:t>
      </w:r>
    </w:p>
    <w:p w:rsidR="00E952BC" w:rsidRDefault="00E952BC" w:rsidP="00E952BC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□入居者が賃貸住宅所有者本人または住宅所有者の２親等以内の親族ではない。</w:t>
      </w:r>
    </w:p>
    <w:p w:rsidR="003D441D" w:rsidRDefault="00E952BC" w:rsidP="00E952BC">
      <w:pPr>
        <w:widowControl/>
        <w:ind w:left="22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□入居者が賃貸住宅所有者法人の場合、その法人の２親等以内の親族及び役員またはその法人の従業員ではない。</w:t>
      </w:r>
    </w:p>
    <w:p w:rsidR="003D441D" w:rsidRPr="00EB38B2" w:rsidRDefault="003D441D" w:rsidP="003D441D">
      <w:pPr>
        <w:widowControl/>
        <w:jc w:val="left"/>
        <w:rPr>
          <w:rFonts w:ascii="ＭＳ 明朝" w:hAnsi="ＭＳ 明朝" w:cstheme="minorBidi"/>
          <w:kern w:val="0"/>
          <w:sz w:val="22"/>
          <w:szCs w:val="22"/>
        </w:rPr>
      </w:pPr>
      <w:r>
        <w:rPr>
          <w:rFonts w:ascii="ＭＳ 明朝" w:hAnsi="ＭＳ 明朝" w:hint="eastAsia"/>
          <w:sz w:val="22"/>
        </w:rPr>
        <w:t>□対象物件の建設に関し、移転補償を受けていない。</w:t>
      </w:r>
    </w:p>
    <w:sectPr w:rsidR="003D441D" w:rsidRPr="00EB38B2" w:rsidSect="00BC54FD">
      <w:pgSz w:w="11906" w:h="16838" w:code="9"/>
      <w:pgMar w:top="851" w:right="1247" w:bottom="851" w:left="124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6A" w:rsidRDefault="00DE136A" w:rsidP="005A7D50">
      <w:r>
        <w:separator/>
      </w:r>
    </w:p>
  </w:endnote>
  <w:endnote w:type="continuationSeparator" w:id="0">
    <w:p w:rsidR="00DE136A" w:rsidRDefault="00DE136A" w:rsidP="005A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6A" w:rsidRDefault="00DE136A" w:rsidP="005A7D50">
      <w:r>
        <w:separator/>
      </w:r>
    </w:p>
  </w:footnote>
  <w:footnote w:type="continuationSeparator" w:id="0">
    <w:p w:rsidR="00DE136A" w:rsidRDefault="00DE136A" w:rsidP="005A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0C5"/>
    <w:multiLevelType w:val="hybridMultilevel"/>
    <w:tmpl w:val="63FC343A"/>
    <w:lvl w:ilvl="0" w:tplc="0DB08B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C47F4"/>
    <w:multiLevelType w:val="hybridMultilevel"/>
    <w:tmpl w:val="712868B8"/>
    <w:lvl w:ilvl="0" w:tplc="9BEA0F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F7357C"/>
    <w:multiLevelType w:val="hybridMultilevel"/>
    <w:tmpl w:val="819E0470"/>
    <w:lvl w:ilvl="0" w:tplc="7CFEA00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922AD6"/>
    <w:multiLevelType w:val="hybridMultilevel"/>
    <w:tmpl w:val="98C8BFBE"/>
    <w:lvl w:ilvl="0" w:tplc="A97EF6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73649A"/>
    <w:multiLevelType w:val="hybridMultilevel"/>
    <w:tmpl w:val="B6EC26C6"/>
    <w:lvl w:ilvl="0" w:tplc="4AF636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BA6830"/>
    <w:multiLevelType w:val="hybridMultilevel"/>
    <w:tmpl w:val="7AAEC282"/>
    <w:lvl w:ilvl="0" w:tplc="4684B8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DF3C2A"/>
    <w:multiLevelType w:val="hybridMultilevel"/>
    <w:tmpl w:val="93F47318"/>
    <w:lvl w:ilvl="0" w:tplc="3FA404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D31647"/>
    <w:multiLevelType w:val="hybridMultilevel"/>
    <w:tmpl w:val="92ECCEFE"/>
    <w:lvl w:ilvl="0" w:tplc="EA7656E8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190B3B"/>
    <w:multiLevelType w:val="hybridMultilevel"/>
    <w:tmpl w:val="7F042F3C"/>
    <w:lvl w:ilvl="0" w:tplc="9F52930A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7B719A"/>
    <w:multiLevelType w:val="hybridMultilevel"/>
    <w:tmpl w:val="7E8AF102"/>
    <w:lvl w:ilvl="0" w:tplc="69D446E8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872E38"/>
    <w:multiLevelType w:val="hybridMultilevel"/>
    <w:tmpl w:val="BCF46902"/>
    <w:lvl w:ilvl="0" w:tplc="68C269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1D"/>
    <w:rsid w:val="00040727"/>
    <w:rsid w:val="00042EC9"/>
    <w:rsid w:val="000A7608"/>
    <w:rsid w:val="000B5B6B"/>
    <w:rsid w:val="000D1FD8"/>
    <w:rsid w:val="000E766B"/>
    <w:rsid w:val="0013092A"/>
    <w:rsid w:val="00151355"/>
    <w:rsid w:val="00151764"/>
    <w:rsid w:val="00156D30"/>
    <w:rsid w:val="001602D7"/>
    <w:rsid w:val="001C5AD2"/>
    <w:rsid w:val="001D04BA"/>
    <w:rsid w:val="001D1CDB"/>
    <w:rsid w:val="001E2F3A"/>
    <w:rsid w:val="00292B75"/>
    <w:rsid w:val="002A5704"/>
    <w:rsid w:val="002B3FB4"/>
    <w:rsid w:val="0035328C"/>
    <w:rsid w:val="003C5B17"/>
    <w:rsid w:val="003D441D"/>
    <w:rsid w:val="003E7E78"/>
    <w:rsid w:val="004013C6"/>
    <w:rsid w:val="004679FA"/>
    <w:rsid w:val="0048376C"/>
    <w:rsid w:val="004D365F"/>
    <w:rsid w:val="004F3DF5"/>
    <w:rsid w:val="005127FD"/>
    <w:rsid w:val="00513E40"/>
    <w:rsid w:val="005236AB"/>
    <w:rsid w:val="00541070"/>
    <w:rsid w:val="00551212"/>
    <w:rsid w:val="0056357E"/>
    <w:rsid w:val="00576A18"/>
    <w:rsid w:val="005942AB"/>
    <w:rsid w:val="005A7D50"/>
    <w:rsid w:val="005B22BA"/>
    <w:rsid w:val="005F17DC"/>
    <w:rsid w:val="005F6A7F"/>
    <w:rsid w:val="00605442"/>
    <w:rsid w:val="00640DD6"/>
    <w:rsid w:val="00684E7A"/>
    <w:rsid w:val="006A1867"/>
    <w:rsid w:val="006B4702"/>
    <w:rsid w:val="006C7B15"/>
    <w:rsid w:val="006F0A94"/>
    <w:rsid w:val="006F351A"/>
    <w:rsid w:val="007068C8"/>
    <w:rsid w:val="00731F3F"/>
    <w:rsid w:val="00743A14"/>
    <w:rsid w:val="00760A42"/>
    <w:rsid w:val="00766F0A"/>
    <w:rsid w:val="007B3F81"/>
    <w:rsid w:val="007F2A38"/>
    <w:rsid w:val="00836355"/>
    <w:rsid w:val="0086724C"/>
    <w:rsid w:val="008A34FE"/>
    <w:rsid w:val="008B61BE"/>
    <w:rsid w:val="008C4710"/>
    <w:rsid w:val="008D379D"/>
    <w:rsid w:val="008E7B54"/>
    <w:rsid w:val="00935AC5"/>
    <w:rsid w:val="00935FA6"/>
    <w:rsid w:val="0095028D"/>
    <w:rsid w:val="00967E4F"/>
    <w:rsid w:val="0099305E"/>
    <w:rsid w:val="009A0829"/>
    <w:rsid w:val="009A7F31"/>
    <w:rsid w:val="009E16D2"/>
    <w:rsid w:val="00A10766"/>
    <w:rsid w:val="00A20BE8"/>
    <w:rsid w:val="00A329C7"/>
    <w:rsid w:val="00A43ED4"/>
    <w:rsid w:val="00A51D6E"/>
    <w:rsid w:val="00A647BD"/>
    <w:rsid w:val="00A757AD"/>
    <w:rsid w:val="00AC6DD6"/>
    <w:rsid w:val="00AD2ACE"/>
    <w:rsid w:val="00B86F2D"/>
    <w:rsid w:val="00B96193"/>
    <w:rsid w:val="00BA6A6B"/>
    <w:rsid w:val="00BC03C1"/>
    <w:rsid w:val="00BC54FD"/>
    <w:rsid w:val="00C16DE8"/>
    <w:rsid w:val="00C23649"/>
    <w:rsid w:val="00C35FDA"/>
    <w:rsid w:val="00CF13BB"/>
    <w:rsid w:val="00D07554"/>
    <w:rsid w:val="00D16DAC"/>
    <w:rsid w:val="00D3364F"/>
    <w:rsid w:val="00D57F4D"/>
    <w:rsid w:val="00DB281D"/>
    <w:rsid w:val="00DC3005"/>
    <w:rsid w:val="00DD65BB"/>
    <w:rsid w:val="00DE136A"/>
    <w:rsid w:val="00E436DC"/>
    <w:rsid w:val="00E56AF2"/>
    <w:rsid w:val="00E64D2B"/>
    <w:rsid w:val="00E860AB"/>
    <w:rsid w:val="00E91FD1"/>
    <w:rsid w:val="00E92C29"/>
    <w:rsid w:val="00E952BC"/>
    <w:rsid w:val="00EB38B2"/>
    <w:rsid w:val="00EC3BEA"/>
    <w:rsid w:val="00EF5623"/>
    <w:rsid w:val="00F041C4"/>
    <w:rsid w:val="00F13180"/>
    <w:rsid w:val="00F214DE"/>
    <w:rsid w:val="00F51F50"/>
    <w:rsid w:val="00F62CEC"/>
    <w:rsid w:val="00F85151"/>
    <w:rsid w:val="00F866E8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72ACA8"/>
  <w15:docId w15:val="{483C90E0-B112-43A2-90F2-A2B544E3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67E4F"/>
    <w:pPr>
      <w:jc w:val="center"/>
    </w:pPr>
  </w:style>
  <w:style w:type="paragraph" w:styleId="a4">
    <w:name w:val="Closing"/>
    <w:basedOn w:val="a"/>
    <w:rsid w:val="00967E4F"/>
    <w:pPr>
      <w:jc w:val="right"/>
    </w:pPr>
  </w:style>
  <w:style w:type="paragraph" w:styleId="a5">
    <w:name w:val="header"/>
    <w:basedOn w:val="a"/>
    <w:link w:val="a6"/>
    <w:rsid w:val="005A7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7D50"/>
    <w:rPr>
      <w:kern w:val="2"/>
      <w:sz w:val="21"/>
      <w:szCs w:val="24"/>
    </w:rPr>
  </w:style>
  <w:style w:type="paragraph" w:styleId="a7">
    <w:name w:val="footer"/>
    <w:basedOn w:val="a"/>
    <w:link w:val="a8"/>
    <w:rsid w:val="005A7D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7D50"/>
    <w:rPr>
      <w:kern w:val="2"/>
      <w:sz w:val="21"/>
      <w:szCs w:val="24"/>
    </w:rPr>
  </w:style>
  <w:style w:type="paragraph" w:customStyle="1" w:styleId="Default">
    <w:name w:val="Default"/>
    <w:rsid w:val="005A7D5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0B5B6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清水町住宅リフォーム促進奨励事業実施要綱（案）</vt:lpstr>
      <vt:lpstr>清水町住宅リフォーム促進奨励事業実施要綱（案）</vt:lpstr>
    </vt:vector>
  </TitlesOfParts>
  <Company>清水町役場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清水町住宅リフォーム促進奨励事業実施要綱（案）</dc:title>
  <dc:creator>user</dc:creator>
  <cp:lastModifiedBy>Administrator</cp:lastModifiedBy>
  <cp:revision>29</cp:revision>
  <cp:lastPrinted>2017-11-30T05:35:00Z</cp:lastPrinted>
  <dcterms:created xsi:type="dcterms:W3CDTF">2020-04-09T01:32:00Z</dcterms:created>
  <dcterms:modified xsi:type="dcterms:W3CDTF">2024-04-01T02:27:00Z</dcterms:modified>
</cp:coreProperties>
</file>