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4E" w:rsidRPr="007F714E" w:rsidRDefault="007F714E" w:rsidP="007F714E">
      <w:pPr>
        <w:jc w:val="center"/>
        <w:rPr>
          <w:sz w:val="32"/>
        </w:rPr>
      </w:pPr>
      <w:r w:rsidRPr="007F714E">
        <w:rPr>
          <w:rFonts w:hint="eastAsia"/>
          <w:sz w:val="32"/>
        </w:rPr>
        <w:t>助</w:t>
      </w:r>
      <w:r w:rsidRPr="007F714E">
        <w:rPr>
          <w:sz w:val="32"/>
        </w:rPr>
        <w:t xml:space="preserve"> 成 申 請 額 内 訳 書</w:t>
      </w:r>
    </w:p>
    <w:p w:rsidR="007F714E" w:rsidRPr="00FA63B4" w:rsidRDefault="00FA63B4" w:rsidP="00FA63B4">
      <w:pPr>
        <w:jc w:val="right"/>
        <w:rPr>
          <w:rFonts w:ascii="ＭＳ 明朝" w:eastAsia="ＭＳ 明朝" w:hAnsi="ＭＳ 明朝"/>
          <w:sz w:val="24"/>
        </w:rPr>
      </w:pPr>
      <w:r w:rsidRPr="00FA63B4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W w:w="10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85"/>
        <w:gridCol w:w="2140"/>
        <w:gridCol w:w="5467"/>
      </w:tblGrid>
      <w:tr w:rsidR="007F714E" w:rsidRPr="007F714E" w:rsidTr="007F714E">
        <w:trPr>
          <w:trHeight w:val="825"/>
        </w:trPr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申請額 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7F714E" w:rsidRPr="007F714E" w:rsidTr="007F714E">
        <w:trPr>
          <w:trHeight w:val="825"/>
        </w:trPr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(1)交通費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F714E" w:rsidRPr="007F714E" w:rsidRDefault="007F714E" w:rsidP="007F714E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公共交通機関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自家用自動車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バス等借上車両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915"/>
        </w:trPr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(2)宿泊費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14E" w:rsidRPr="007F714E" w:rsidTr="007F714E">
        <w:trPr>
          <w:trHeight w:val="825"/>
        </w:trPr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(3)大会等参加費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参加負担金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選手登録料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プログラム代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F714E" w:rsidRPr="007F714E" w:rsidTr="007F714E">
        <w:trPr>
          <w:trHeight w:val="825"/>
        </w:trPr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(4)他団体等助成額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714E" w:rsidRPr="007F714E" w:rsidTr="007F714E">
        <w:trPr>
          <w:trHeight w:val="930"/>
        </w:trPr>
        <w:tc>
          <w:tcPr>
            <w:tcW w:w="25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14E" w:rsidRPr="007F714E" w:rsidRDefault="007F714E" w:rsidP="007F714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助成申請額</w:t>
            </w: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※(1)+(2)+(3)－(4)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F714E" w:rsidRPr="007F714E" w:rsidRDefault="007F714E" w:rsidP="007F71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71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714E" w:rsidRPr="00FA63B4" w:rsidRDefault="00FA63B4">
      <w:pPr>
        <w:rPr>
          <w:rFonts w:ascii="ＭＳ 明朝" w:eastAsia="ＭＳ 明朝" w:hAnsi="ＭＳ 明朝"/>
          <w:sz w:val="22"/>
        </w:rPr>
      </w:pPr>
      <w:r w:rsidRPr="00FA63B4">
        <w:rPr>
          <w:rFonts w:ascii="ＭＳ 明朝" w:eastAsia="ＭＳ 明朝" w:hAnsi="ＭＳ 明朝" w:hint="eastAsia"/>
          <w:sz w:val="22"/>
        </w:rPr>
        <w:t>注　助成対象者分の申請額・金額を記入すること。</w:t>
      </w:r>
    </w:p>
    <w:p w:rsidR="00FA63B4" w:rsidRDefault="00FA63B4" w:rsidP="00FA63B4">
      <w:pPr>
        <w:rPr>
          <w:rFonts w:ascii="ＭＳ 明朝" w:eastAsia="ＭＳ 明朝" w:hAnsi="ＭＳ 明朝"/>
          <w:sz w:val="22"/>
        </w:rPr>
      </w:pPr>
      <w:r w:rsidRPr="00FA63B4">
        <w:rPr>
          <w:rFonts w:ascii="ＭＳ 明朝" w:eastAsia="ＭＳ 明朝" w:hAnsi="ＭＳ 明朝" w:hint="eastAsia"/>
          <w:sz w:val="22"/>
        </w:rPr>
        <w:t>注　「</w:t>
      </w:r>
      <w:r w:rsidRPr="00FA63B4">
        <w:rPr>
          <w:rFonts w:ascii="ＭＳ 明朝" w:eastAsia="ＭＳ 明朝" w:hAnsi="ＭＳ 明朝"/>
          <w:sz w:val="22"/>
        </w:rPr>
        <w:t>(4)他団体等助成」は主催者又は競技団体等から(1)交通費、(2)宿泊費、(3)大会参加</w:t>
      </w:r>
      <w:r w:rsidRPr="00FA63B4">
        <w:rPr>
          <w:rFonts w:ascii="ＭＳ 明朝" w:eastAsia="ＭＳ 明朝" w:hAnsi="ＭＳ 明朝" w:hint="eastAsia"/>
          <w:sz w:val="22"/>
        </w:rPr>
        <w:t>費に対して</w:t>
      </w:r>
    </w:p>
    <w:p w:rsidR="00FA63B4" w:rsidRPr="00FA63B4" w:rsidRDefault="00FA63B4" w:rsidP="00FA63B4">
      <w:pPr>
        <w:ind w:firstLineChars="100" w:firstLine="22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 w:rsidRPr="00FA63B4">
        <w:rPr>
          <w:rFonts w:ascii="ＭＳ 明朝" w:eastAsia="ＭＳ 明朝" w:hAnsi="ＭＳ 明朝" w:hint="eastAsia"/>
          <w:sz w:val="22"/>
        </w:rPr>
        <w:t>助成がある場合に記入すること。</w:t>
      </w:r>
    </w:p>
    <w:sectPr w:rsidR="00FA63B4" w:rsidRPr="00FA63B4" w:rsidSect="007F714E">
      <w:headerReference w:type="default" r:id="rId6"/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4E" w:rsidRDefault="007F714E" w:rsidP="007F714E">
      <w:r>
        <w:separator/>
      </w:r>
    </w:p>
  </w:endnote>
  <w:endnote w:type="continuationSeparator" w:id="0">
    <w:p w:rsidR="007F714E" w:rsidRDefault="007F714E" w:rsidP="007F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4E" w:rsidRDefault="007F714E" w:rsidP="007F714E">
      <w:r>
        <w:separator/>
      </w:r>
    </w:p>
  </w:footnote>
  <w:footnote w:type="continuationSeparator" w:id="0">
    <w:p w:rsidR="007F714E" w:rsidRDefault="007F714E" w:rsidP="007F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4E" w:rsidRPr="007F714E" w:rsidRDefault="008B66A9">
    <w:pPr>
      <w:pStyle w:val="a4"/>
      <w:rPr>
        <w:sz w:val="24"/>
      </w:rPr>
    </w:pPr>
    <w:r>
      <w:rPr>
        <w:rFonts w:hint="eastAsia"/>
        <w:sz w:val="24"/>
      </w:rPr>
      <w:t>（別紙１</w:t>
    </w:r>
    <w:r w:rsidR="007F714E" w:rsidRPr="007F714E">
      <w:rPr>
        <w:rFonts w:hint="eastAsia"/>
        <w:sz w:val="24"/>
      </w:rPr>
      <w:t>）</w:t>
    </w:r>
  </w:p>
  <w:p w:rsidR="007F714E" w:rsidRDefault="007F7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E"/>
    <w:rsid w:val="003765C5"/>
    <w:rsid w:val="007F714E"/>
    <w:rsid w:val="008B66A9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2E80C"/>
  <w15:chartTrackingRefBased/>
  <w15:docId w15:val="{3C4E7224-5964-4BE9-9B41-94539871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14E"/>
  </w:style>
  <w:style w:type="paragraph" w:styleId="a6">
    <w:name w:val="footer"/>
    <w:basedOn w:val="a"/>
    <w:link w:val="a7"/>
    <w:uiPriority w:val="99"/>
    <w:unhideWhenUsed/>
    <w:rsid w:val="007F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2022-08-26T02:54:00Z</dcterms:created>
  <dcterms:modified xsi:type="dcterms:W3CDTF">2022-08-26T04:26:00Z</dcterms:modified>
</cp:coreProperties>
</file>