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16" w:rsidRDefault="003141EA">
      <w:pPr>
        <w:rPr>
          <w:sz w:val="22"/>
        </w:rPr>
      </w:pPr>
      <w:r>
        <w:rPr>
          <w:rFonts w:hint="eastAsia"/>
          <w:sz w:val="22"/>
        </w:rPr>
        <w:t>別表第</w:t>
      </w:r>
      <w:r w:rsidR="002E0A25">
        <w:rPr>
          <w:rFonts w:hint="eastAsia"/>
          <w:sz w:val="22"/>
        </w:rPr>
        <w:t>１</w:t>
      </w:r>
      <w:r w:rsidR="001D7C5D">
        <w:rPr>
          <w:rFonts w:hint="eastAsia"/>
          <w:sz w:val="22"/>
        </w:rPr>
        <w:t>（第７条関係）</w:t>
      </w:r>
    </w:p>
    <w:p w:rsidR="003141EA" w:rsidRDefault="00685D16" w:rsidP="00685D16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別紙１</w:t>
      </w:r>
    </w:p>
    <w:p w:rsidR="00864D20" w:rsidRDefault="002E0A25" w:rsidP="002E0A25">
      <w:pPr>
        <w:jc w:val="center"/>
        <w:rPr>
          <w:sz w:val="32"/>
        </w:rPr>
      </w:pPr>
      <w:r w:rsidRPr="002E0A25"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　　</w:t>
      </w:r>
      <w:r w:rsidRPr="002E0A25"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　　</w:t>
      </w:r>
      <w:r w:rsidRPr="002E0A25">
        <w:rPr>
          <w:rFonts w:hint="eastAsia"/>
          <w:sz w:val="32"/>
        </w:rPr>
        <w:t>様</w:t>
      </w:r>
      <w:r>
        <w:rPr>
          <w:rFonts w:hint="eastAsia"/>
          <w:sz w:val="32"/>
        </w:rPr>
        <w:t xml:space="preserve">　　</w:t>
      </w:r>
      <w:r w:rsidRPr="002E0A25">
        <w:rPr>
          <w:rFonts w:hint="eastAsia"/>
          <w:sz w:val="32"/>
        </w:rPr>
        <w:t>式</w:t>
      </w:r>
    </w:p>
    <w:p w:rsidR="002E0A25" w:rsidRDefault="002E0A25" w:rsidP="002E0A25">
      <w:pPr>
        <w:rPr>
          <w:sz w:val="22"/>
        </w:rPr>
      </w:pPr>
    </w:p>
    <w:p w:rsidR="00935DEC" w:rsidRDefault="00935DEC" w:rsidP="002E0A25">
      <w:pPr>
        <w:rPr>
          <w:sz w:val="22"/>
        </w:rPr>
      </w:pPr>
      <w:r>
        <w:rPr>
          <w:rFonts w:hint="eastAsia"/>
          <w:sz w:val="22"/>
        </w:rPr>
        <w:t>（１）建設工事等（市町村統一様式）</w:t>
      </w:r>
    </w:p>
    <w:p w:rsidR="00935DEC" w:rsidRDefault="00935DEC" w:rsidP="002E0A25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709"/>
        <w:gridCol w:w="708"/>
        <w:gridCol w:w="4395"/>
        <w:gridCol w:w="708"/>
      </w:tblGrid>
      <w:tr w:rsidR="0023629F" w:rsidRPr="002E0A25" w:rsidTr="00935DEC">
        <w:trPr>
          <w:trHeight w:val="603"/>
        </w:trPr>
        <w:tc>
          <w:tcPr>
            <w:tcW w:w="1526" w:type="dxa"/>
          </w:tcPr>
          <w:p w:rsidR="002E0A25" w:rsidRPr="006332C8" w:rsidRDefault="002E0A25" w:rsidP="006332C8">
            <w:pPr>
              <w:jc w:val="center"/>
              <w:rPr>
                <w:sz w:val="20"/>
              </w:rPr>
            </w:pPr>
            <w:r w:rsidRPr="006332C8">
              <w:rPr>
                <w:rFonts w:hint="eastAsia"/>
                <w:sz w:val="20"/>
              </w:rPr>
              <w:t xml:space="preserve">市町村　　</w:t>
            </w:r>
            <w:r w:rsidR="00935DEC">
              <w:rPr>
                <w:rFonts w:hint="eastAsia"/>
                <w:sz w:val="20"/>
              </w:rPr>
              <w:t xml:space="preserve">　</w:t>
            </w:r>
            <w:r w:rsidRPr="006332C8">
              <w:rPr>
                <w:rFonts w:hint="eastAsia"/>
                <w:sz w:val="20"/>
              </w:rPr>
              <w:t>統一様式</w:t>
            </w:r>
          </w:p>
        </w:tc>
        <w:tc>
          <w:tcPr>
            <w:tcW w:w="2835" w:type="dxa"/>
          </w:tcPr>
          <w:p w:rsidR="002E0A25" w:rsidRPr="002E0A25" w:rsidRDefault="002E0A25" w:rsidP="006332C8">
            <w:pPr>
              <w:spacing w:line="480" w:lineRule="auto"/>
              <w:jc w:val="center"/>
              <w:rPr>
                <w:sz w:val="20"/>
              </w:rPr>
            </w:pPr>
            <w:r w:rsidRPr="002E0A25">
              <w:rPr>
                <w:rFonts w:hint="eastAsia"/>
                <w:sz w:val="20"/>
              </w:rPr>
              <w:t>提出書類</w:t>
            </w:r>
          </w:p>
        </w:tc>
        <w:tc>
          <w:tcPr>
            <w:tcW w:w="709" w:type="dxa"/>
          </w:tcPr>
          <w:p w:rsidR="002E0A25" w:rsidRPr="002E0A25" w:rsidRDefault="002E0A25" w:rsidP="006332C8">
            <w:pPr>
              <w:spacing w:line="480" w:lineRule="auto"/>
              <w:jc w:val="center"/>
              <w:rPr>
                <w:sz w:val="20"/>
              </w:rPr>
            </w:pPr>
            <w:r w:rsidRPr="002E0A25">
              <w:rPr>
                <w:rFonts w:hint="eastAsia"/>
                <w:sz w:val="20"/>
              </w:rPr>
              <w:t>法人</w:t>
            </w:r>
          </w:p>
        </w:tc>
        <w:tc>
          <w:tcPr>
            <w:tcW w:w="708" w:type="dxa"/>
          </w:tcPr>
          <w:p w:rsidR="002E0A25" w:rsidRPr="002E0A25" w:rsidRDefault="002E0A25" w:rsidP="006332C8">
            <w:pPr>
              <w:spacing w:line="480" w:lineRule="auto"/>
              <w:jc w:val="center"/>
              <w:rPr>
                <w:sz w:val="20"/>
              </w:rPr>
            </w:pPr>
            <w:r w:rsidRPr="002E0A25">
              <w:rPr>
                <w:rFonts w:hint="eastAsia"/>
                <w:sz w:val="20"/>
              </w:rPr>
              <w:t>個人</w:t>
            </w:r>
          </w:p>
        </w:tc>
        <w:tc>
          <w:tcPr>
            <w:tcW w:w="4395" w:type="dxa"/>
          </w:tcPr>
          <w:p w:rsidR="002E0A25" w:rsidRPr="002E0A25" w:rsidRDefault="002E0A25" w:rsidP="006332C8">
            <w:pPr>
              <w:spacing w:line="480" w:lineRule="auto"/>
              <w:jc w:val="center"/>
              <w:rPr>
                <w:sz w:val="20"/>
              </w:rPr>
            </w:pPr>
            <w:r w:rsidRPr="002E0A25">
              <w:rPr>
                <w:rFonts w:hint="eastAsia"/>
                <w:sz w:val="20"/>
              </w:rPr>
              <w:t>摘要</w:t>
            </w:r>
          </w:p>
        </w:tc>
        <w:tc>
          <w:tcPr>
            <w:tcW w:w="708" w:type="dxa"/>
          </w:tcPr>
          <w:p w:rsidR="002E0A25" w:rsidRPr="002E0A25" w:rsidRDefault="002E0A25" w:rsidP="006332C8">
            <w:pPr>
              <w:spacing w:line="480" w:lineRule="auto"/>
              <w:jc w:val="center"/>
              <w:rPr>
                <w:sz w:val="20"/>
              </w:rPr>
            </w:pPr>
            <w:r w:rsidRPr="002E0A25">
              <w:rPr>
                <w:rFonts w:hint="eastAsia"/>
                <w:sz w:val="20"/>
              </w:rPr>
              <w:t>写可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935DEC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統一</w:t>
            </w:r>
            <w:r w:rsidR="002E0A25">
              <w:rPr>
                <w:rFonts w:hint="eastAsia"/>
                <w:sz w:val="18"/>
              </w:rPr>
              <w:t>様式</w:t>
            </w:r>
            <w:r w:rsidR="002E0A25" w:rsidRPr="002E0A25">
              <w:rPr>
                <w:rFonts w:hint="eastAsia"/>
                <w:sz w:val="18"/>
              </w:rPr>
              <w:t>１</w:t>
            </w:r>
          </w:p>
        </w:tc>
        <w:tc>
          <w:tcPr>
            <w:tcW w:w="2835" w:type="dxa"/>
          </w:tcPr>
          <w:p w:rsidR="002E0A25" w:rsidRPr="002E0A25" w:rsidRDefault="002E0A25" w:rsidP="006332C8">
            <w:pPr>
              <w:rPr>
                <w:sz w:val="18"/>
              </w:rPr>
            </w:pPr>
            <w:r w:rsidRPr="002E0A25">
              <w:rPr>
                <w:rFonts w:hint="eastAsia"/>
                <w:sz w:val="18"/>
              </w:rPr>
              <w:t>建設工事等入札参加審査申請書</w:t>
            </w:r>
          </w:p>
        </w:tc>
        <w:tc>
          <w:tcPr>
            <w:tcW w:w="709" w:type="dxa"/>
          </w:tcPr>
          <w:p w:rsidR="002E0A25" w:rsidRPr="002E0A25" w:rsidRDefault="002E0A25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2E0A25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2E0A25" w:rsidP="006332C8">
            <w:pPr>
              <w:rPr>
                <w:sz w:val="18"/>
              </w:rPr>
            </w:pPr>
          </w:p>
        </w:tc>
        <w:tc>
          <w:tcPr>
            <w:tcW w:w="708" w:type="dxa"/>
          </w:tcPr>
          <w:p w:rsidR="002E0A25" w:rsidRPr="002E0A25" w:rsidRDefault="002E0A25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7C0EF6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935DEC">
              <w:rPr>
                <w:rFonts w:hint="eastAsia"/>
                <w:sz w:val="18"/>
              </w:rPr>
              <w:t>統一</w:t>
            </w:r>
            <w:r w:rsidR="00D91A1C">
              <w:rPr>
                <w:rFonts w:hint="eastAsia"/>
                <w:sz w:val="18"/>
              </w:rPr>
              <w:t>様式２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35" w:type="dxa"/>
          </w:tcPr>
          <w:p w:rsidR="002E0A25" w:rsidRPr="002E0A25" w:rsidRDefault="00D91A1C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経営事項審査結果通知書</w:t>
            </w:r>
          </w:p>
        </w:tc>
        <w:tc>
          <w:tcPr>
            <w:tcW w:w="709" w:type="dxa"/>
          </w:tcPr>
          <w:p w:rsidR="002E0A25" w:rsidRPr="002E0A25" w:rsidRDefault="002E0A25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2E0A25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2E0A25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建設工事を希望する場合</w:t>
            </w:r>
          </w:p>
        </w:tc>
        <w:tc>
          <w:tcPr>
            <w:tcW w:w="708" w:type="dxa"/>
          </w:tcPr>
          <w:p w:rsidR="002E0A25" w:rsidRPr="002E0A25" w:rsidRDefault="002E0A25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935DE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統一</w:t>
            </w:r>
            <w:r w:rsidR="002E0A25">
              <w:rPr>
                <w:rFonts w:hint="eastAsia"/>
                <w:sz w:val="18"/>
              </w:rPr>
              <w:t>様式３</w:t>
            </w:r>
          </w:p>
        </w:tc>
        <w:tc>
          <w:tcPr>
            <w:tcW w:w="2835" w:type="dxa"/>
          </w:tcPr>
          <w:p w:rsidR="002E0A25" w:rsidRPr="002E0A25" w:rsidRDefault="002E0A25" w:rsidP="006332C8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工事（事業）経歴書</w:t>
            </w:r>
          </w:p>
        </w:tc>
        <w:tc>
          <w:tcPr>
            <w:tcW w:w="709" w:type="dxa"/>
          </w:tcPr>
          <w:p w:rsidR="002E0A25" w:rsidRPr="002E0A25" w:rsidRDefault="002E0A25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2E0A25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Default="002E0A25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建設工事　</w:t>
            </w:r>
            <w:r w:rsidR="00943AA1">
              <w:rPr>
                <w:rFonts w:hint="eastAsia"/>
                <w:sz w:val="18"/>
              </w:rPr>
              <w:t>直前２年度決算分</w:t>
            </w:r>
          </w:p>
          <w:p w:rsidR="002E0A25" w:rsidRPr="002E0A25" w:rsidRDefault="00943AA1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　直前１年度決算分</w:t>
            </w:r>
          </w:p>
        </w:tc>
        <w:tc>
          <w:tcPr>
            <w:tcW w:w="708" w:type="dxa"/>
          </w:tcPr>
          <w:p w:rsidR="002E0A25" w:rsidRPr="002E0A25" w:rsidRDefault="00943AA1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935DEC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統一</w:t>
            </w:r>
            <w:r w:rsidR="00943AA1" w:rsidRPr="00943AA1">
              <w:rPr>
                <w:rFonts w:hint="eastAsia"/>
                <w:sz w:val="16"/>
              </w:rPr>
              <w:t>様式３の２</w:t>
            </w:r>
          </w:p>
        </w:tc>
        <w:tc>
          <w:tcPr>
            <w:tcW w:w="2835" w:type="dxa"/>
          </w:tcPr>
          <w:p w:rsidR="002E0A25" w:rsidRPr="002E0A25" w:rsidRDefault="00943AA1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工事経歴書集計表</w:t>
            </w:r>
          </w:p>
        </w:tc>
        <w:tc>
          <w:tcPr>
            <w:tcW w:w="709" w:type="dxa"/>
          </w:tcPr>
          <w:p w:rsidR="002E0A25" w:rsidRPr="002E0A25" w:rsidRDefault="00943AA1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943AA1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943AA1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建設工事を希望する場合</w:t>
            </w:r>
          </w:p>
        </w:tc>
        <w:tc>
          <w:tcPr>
            <w:tcW w:w="708" w:type="dxa"/>
          </w:tcPr>
          <w:p w:rsidR="002E0A25" w:rsidRPr="002E0A25" w:rsidRDefault="00943AA1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935DEC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統一</w:t>
            </w:r>
            <w:r w:rsidR="00085627">
              <w:rPr>
                <w:rFonts w:hint="eastAsia"/>
                <w:sz w:val="18"/>
              </w:rPr>
              <w:t>様式４</w:t>
            </w:r>
          </w:p>
        </w:tc>
        <w:tc>
          <w:tcPr>
            <w:tcW w:w="2835" w:type="dxa"/>
          </w:tcPr>
          <w:p w:rsidR="002E0A25" w:rsidRPr="002E0A25" w:rsidRDefault="00085627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技術者名簿</w:t>
            </w:r>
          </w:p>
        </w:tc>
        <w:tc>
          <w:tcPr>
            <w:tcW w:w="709" w:type="dxa"/>
          </w:tcPr>
          <w:p w:rsidR="002E0A25" w:rsidRPr="002E0A25" w:rsidRDefault="00085627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085627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2E0A25" w:rsidP="006332C8">
            <w:pPr>
              <w:rPr>
                <w:sz w:val="18"/>
              </w:rPr>
            </w:pPr>
          </w:p>
        </w:tc>
        <w:tc>
          <w:tcPr>
            <w:tcW w:w="708" w:type="dxa"/>
          </w:tcPr>
          <w:p w:rsidR="002E0A25" w:rsidRPr="002E0A25" w:rsidRDefault="00085627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7C0EF6" w:rsidP="00156665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935DEC">
              <w:rPr>
                <w:rFonts w:hint="eastAsia"/>
                <w:sz w:val="18"/>
              </w:rPr>
              <w:t>統一</w:t>
            </w:r>
            <w:r w:rsidR="00CF7792">
              <w:rPr>
                <w:rFonts w:hint="eastAsia"/>
                <w:sz w:val="18"/>
              </w:rPr>
              <w:t>様式５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35" w:type="dxa"/>
          </w:tcPr>
          <w:p w:rsidR="002E0A25" w:rsidRPr="002E0A25" w:rsidRDefault="00085627" w:rsidP="00F32FAD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代表者身分証明書</w:t>
            </w:r>
          </w:p>
        </w:tc>
        <w:tc>
          <w:tcPr>
            <w:tcW w:w="709" w:type="dxa"/>
          </w:tcPr>
          <w:p w:rsidR="002E0A25" w:rsidRPr="002E0A25" w:rsidRDefault="00085627" w:rsidP="00F32FAD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708" w:type="dxa"/>
          </w:tcPr>
          <w:p w:rsidR="002E0A25" w:rsidRPr="002E0A25" w:rsidRDefault="00085627" w:rsidP="00F32FAD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F32FAD" w:rsidRDefault="00085627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市町村長が発行する身分証明書</w:t>
            </w:r>
          </w:p>
          <w:p w:rsidR="002E0A25" w:rsidRPr="002E0A25" w:rsidRDefault="00F32FAD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（発行日より３ヶ月以内のもの）</w:t>
            </w:r>
          </w:p>
        </w:tc>
        <w:tc>
          <w:tcPr>
            <w:tcW w:w="708" w:type="dxa"/>
          </w:tcPr>
          <w:p w:rsidR="002E0A25" w:rsidRPr="002E0A25" w:rsidRDefault="00085627" w:rsidP="00F32FAD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7C0EF6" w:rsidP="00795A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935DEC">
              <w:rPr>
                <w:rFonts w:hint="eastAsia"/>
                <w:sz w:val="18"/>
              </w:rPr>
              <w:t>統一</w:t>
            </w:r>
            <w:r w:rsidR="00CF7792">
              <w:rPr>
                <w:rFonts w:hint="eastAsia"/>
                <w:sz w:val="18"/>
              </w:rPr>
              <w:t>様式６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35" w:type="dxa"/>
          </w:tcPr>
          <w:p w:rsidR="002E0A25" w:rsidRPr="002E0A25" w:rsidRDefault="00085627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登記事項証明書</w:t>
            </w:r>
          </w:p>
        </w:tc>
        <w:tc>
          <w:tcPr>
            <w:tcW w:w="709" w:type="dxa"/>
          </w:tcPr>
          <w:p w:rsidR="002E0A25" w:rsidRPr="002E0A25" w:rsidRDefault="00085627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085627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4395" w:type="dxa"/>
          </w:tcPr>
          <w:p w:rsidR="002E0A25" w:rsidRPr="002E0A25" w:rsidRDefault="00F32FAD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発行日より３ヶ月以内のもの</w:t>
            </w:r>
          </w:p>
        </w:tc>
        <w:tc>
          <w:tcPr>
            <w:tcW w:w="708" w:type="dxa"/>
          </w:tcPr>
          <w:p w:rsidR="002E0A25" w:rsidRPr="002E0A25" w:rsidRDefault="00085627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7C0EF6" w:rsidP="006332C8">
            <w:pPr>
              <w:spacing w:line="9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935DEC">
              <w:rPr>
                <w:rFonts w:hint="eastAsia"/>
                <w:sz w:val="18"/>
              </w:rPr>
              <w:t>統一</w:t>
            </w:r>
            <w:r w:rsidR="00CF7792">
              <w:rPr>
                <w:rFonts w:hint="eastAsia"/>
                <w:sz w:val="18"/>
              </w:rPr>
              <w:t>様式７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35" w:type="dxa"/>
          </w:tcPr>
          <w:p w:rsidR="002E0A25" w:rsidRPr="002E0A25" w:rsidRDefault="00085627" w:rsidP="006332C8">
            <w:pPr>
              <w:spacing w:line="9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許可・登録証明書</w:t>
            </w:r>
          </w:p>
        </w:tc>
        <w:tc>
          <w:tcPr>
            <w:tcW w:w="709" w:type="dxa"/>
          </w:tcPr>
          <w:p w:rsidR="002E0A25" w:rsidRPr="002E0A25" w:rsidRDefault="00085627" w:rsidP="006332C8">
            <w:pPr>
              <w:spacing w:line="9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085627" w:rsidP="006332C8">
            <w:pPr>
              <w:spacing w:line="9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085627" w:rsidRDefault="00085627" w:rsidP="006332C8">
            <w:pPr>
              <w:rPr>
                <w:sz w:val="16"/>
              </w:rPr>
            </w:pPr>
            <w:r w:rsidRPr="00085627">
              <w:rPr>
                <w:rFonts w:hint="eastAsia"/>
                <w:sz w:val="16"/>
              </w:rPr>
              <w:t>建設業許可通知書、一部廃業届及び許可申請書別紙の写し</w:t>
            </w:r>
          </w:p>
          <w:p w:rsidR="00085627" w:rsidRPr="00085627" w:rsidRDefault="00085627" w:rsidP="006332C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測量業者、</w:t>
            </w:r>
            <w:r w:rsidR="0071041C">
              <w:rPr>
                <w:rFonts w:hint="eastAsia"/>
                <w:sz w:val="16"/>
              </w:rPr>
              <w:t>建築士事務所登録通知書の写し</w:t>
            </w:r>
          </w:p>
          <w:p w:rsidR="00085627" w:rsidRPr="0071041C" w:rsidRDefault="0071041C" w:rsidP="006332C8">
            <w:pPr>
              <w:rPr>
                <w:sz w:val="14"/>
              </w:rPr>
            </w:pPr>
            <w:r w:rsidRPr="0071041C">
              <w:rPr>
                <w:rFonts w:hint="eastAsia"/>
                <w:sz w:val="14"/>
              </w:rPr>
              <w:t>建設コンサルタント及び地質調査業登録に係る現状報告書の写し</w:t>
            </w:r>
          </w:p>
          <w:p w:rsidR="00085627" w:rsidRPr="00085627" w:rsidRDefault="0071041C" w:rsidP="006332C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補償コンサルタント登録を証する書類の写し</w:t>
            </w:r>
          </w:p>
        </w:tc>
        <w:tc>
          <w:tcPr>
            <w:tcW w:w="708" w:type="dxa"/>
          </w:tcPr>
          <w:p w:rsidR="002E0A25" w:rsidRPr="002E0A25" w:rsidRDefault="0071041C" w:rsidP="006332C8">
            <w:pPr>
              <w:spacing w:line="9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7C0EF6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935DEC">
              <w:rPr>
                <w:rFonts w:hint="eastAsia"/>
                <w:sz w:val="18"/>
              </w:rPr>
              <w:t>統一</w:t>
            </w:r>
            <w:r w:rsidR="00CF7792">
              <w:rPr>
                <w:rFonts w:hint="eastAsia"/>
                <w:sz w:val="18"/>
              </w:rPr>
              <w:t>様式８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35" w:type="dxa"/>
          </w:tcPr>
          <w:p w:rsidR="002E0A25" w:rsidRPr="002E0A25" w:rsidRDefault="0071041C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建設業退職金共済組合等の加入・履行証明書</w:t>
            </w:r>
          </w:p>
        </w:tc>
        <w:tc>
          <w:tcPr>
            <w:tcW w:w="709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71041C" w:rsidP="006332C8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建設工事を希望する場合</w:t>
            </w:r>
          </w:p>
        </w:tc>
        <w:tc>
          <w:tcPr>
            <w:tcW w:w="708" w:type="dxa"/>
          </w:tcPr>
          <w:p w:rsidR="002E0A25" w:rsidRPr="0071041C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935DE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統一</w:t>
            </w:r>
            <w:r w:rsidR="0071041C">
              <w:rPr>
                <w:rFonts w:hint="eastAsia"/>
                <w:sz w:val="18"/>
              </w:rPr>
              <w:t>様式９</w:t>
            </w:r>
          </w:p>
        </w:tc>
        <w:tc>
          <w:tcPr>
            <w:tcW w:w="2835" w:type="dxa"/>
          </w:tcPr>
          <w:p w:rsidR="002E0A25" w:rsidRPr="002E0A25" w:rsidRDefault="0071041C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建設工事入札参加資格審査申請書付票</w:t>
            </w:r>
          </w:p>
        </w:tc>
        <w:tc>
          <w:tcPr>
            <w:tcW w:w="709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71041C" w:rsidP="006332C8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建設工事を希望する場合</w:t>
            </w:r>
          </w:p>
        </w:tc>
        <w:tc>
          <w:tcPr>
            <w:tcW w:w="708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935DE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統一</w:t>
            </w:r>
            <w:r w:rsidR="0071041C">
              <w:rPr>
                <w:rFonts w:hint="eastAsia"/>
                <w:sz w:val="18"/>
              </w:rPr>
              <w:t>様式１０</w:t>
            </w:r>
          </w:p>
        </w:tc>
        <w:tc>
          <w:tcPr>
            <w:tcW w:w="2835" w:type="dxa"/>
          </w:tcPr>
          <w:p w:rsidR="002E0A25" w:rsidRPr="002E0A25" w:rsidRDefault="0071041C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設計等入札参加資格審査申請書付票</w:t>
            </w:r>
          </w:p>
        </w:tc>
        <w:tc>
          <w:tcPr>
            <w:tcW w:w="709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71041C" w:rsidP="006332C8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設計業務を希望する場合</w:t>
            </w:r>
          </w:p>
        </w:tc>
        <w:tc>
          <w:tcPr>
            <w:tcW w:w="708" w:type="dxa"/>
          </w:tcPr>
          <w:p w:rsidR="002E0A25" w:rsidRPr="002E0A25" w:rsidRDefault="0071041C" w:rsidP="006332C8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212D0B" w:rsidP="00156665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添付書類</w:t>
            </w:r>
          </w:p>
        </w:tc>
        <w:tc>
          <w:tcPr>
            <w:tcW w:w="2835" w:type="dxa"/>
          </w:tcPr>
          <w:p w:rsidR="002E0A25" w:rsidRPr="002E0A25" w:rsidRDefault="006332C8" w:rsidP="00F32FAD">
            <w:pPr>
              <w:spacing w:line="72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納税証明書</w:t>
            </w:r>
          </w:p>
        </w:tc>
        <w:tc>
          <w:tcPr>
            <w:tcW w:w="709" w:type="dxa"/>
          </w:tcPr>
          <w:p w:rsidR="002E0A25" w:rsidRPr="002E0A25" w:rsidRDefault="006332C8" w:rsidP="00F32FAD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6332C8" w:rsidP="00F32FAD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Default="006332C8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町内業者（町内に支店・営業所を有する業者を含む）は町税全般及び国税</w:t>
            </w:r>
            <w:r w:rsidR="002549AF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町外業者は国税</w:t>
            </w:r>
          </w:p>
          <w:p w:rsidR="00F32FAD" w:rsidRPr="002E0A25" w:rsidRDefault="00F32FAD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（発行日より３ヶ月以内のもの）</w:t>
            </w:r>
            <w:bookmarkStart w:id="0" w:name="_GoBack"/>
            <w:bookmarkEnd w:id="0"/>
          </w:p>
        </w:tc>
        <w:tc>
          <w:tcPr>
            <w:tcW w:w="708" w:type="dxa"/>
          </w:tcPr>
          <w:p w:rsidR="002E0A25" w:rsidRPr="002E0A25" w:rsidRDefault="006332C8" w:rsidP="00F32FAD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23629F" w:rsidRPr="002E0A25" w:rsidTr="00935DEC">
        <w:tc>
          <w:tcPr>
            <w:tcW w:w="1526" w:type="dxa"/>
          </w:tcPr>
          <w:p w:rsidR="002E0A25" w:rsidRPr="002E0A25" w:rsidRDefault="00212D0B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2835" w:type="dxa"/>
          </w:tcPr>
          <w:p w:rsidR="002E0A25" w:rsidRPr="002E0A25" w:rsidRDefault="006332C8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印鑑証明書</w:t>
            </w:r>
          </w:p>
        </w:tc>
        <w:tc>
          <w:tcPr>
            <w:tcW w:w="709" w:type="dxa"/>
          </w:tcPr>
          <w:p w:rsidR="002E0A25" w:rsidRPr="002E0A25" w:rsidRDefault="006332C8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2E0A25" w:rsidRPr="002E0A25" w:rsidRDefault="006332C8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2E0A25" w:rsidRPr="002E0A25" w:rsidRDefault="00F32FAD" w:rsidP="006332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発行日より３ヶ月以内のもの</w:t>
            </w:r>
          </w:p>
        </w:tc>
        <w:tc>
          <w:tcPr>
            <w:tcW w:w="708" w:type="dxa"/>
          </w:tcPr>
          <w:p w:rsidR="002E0A25" w:rsidRPr="002E0A25" w:rsidRDefault="006332C8" w:rsidP="006332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</w:tbl>
    <w:p w:rsidR="00CA3077" w:rsidRDefault="00332326" w:rsidP="002E0A25">
      <w:r>
        <w:rPr>
          <w:rFonts w:hint="eastAsia"/>
        </w:rPr>
        <w:t>※（</w:t>
      </w:r>
      <w:r w:rsidR="007C0EF6">
        <w:rPr>
          <w:rFonts w:hint="eastAsia"/>
        </w:rPr>
        <w:t xml:space="preserve">　）書きの様式については、別の機関が発行する書式になります</w:t>
      </w:r>
    </w:p>
    <w:p w:rsidR="00685D16" w:rsidRDefault="00685D16" w:rsidP="002E0A25"/>
    <w:p w:rsidR="007C0EF6" w:rsidRDefault="00935DEC" w:rsidP="002E0A25">
      <w:r>
        <w:rPr>
          <w:rFonts w:hint="eastAsia"/>
        </w:rPr>
        <w:t>（２）建設工事等（清水町独自様式）</w:t>
      </w:r>
    </w:p>
    <w:p w:rsidR="00935DEC" w:rsidRDefault="00935DEC" w:rsidP="002E0A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709"/>
        <w:gridCol w:w="708"/>
        <w:gridCol w:w="4395"/>
        <w:gridCol w:w="708"/>
      </w:tblGrid>
      <w:tr w:rsidR="00935DEC" w:rsidTr="00935DEC">
        <w:trPr>
          <w:trHeight w:val="603"/>
        </w:trPr>
        <w:tc>
          <w:tcPr>
            <w:tcW w:w="1526" w:type="dxa"/>
          </w:tcPr>
          <w:p w:rsidR="00935DEC" w:rsidRPr="002E0A25" w:rsidRDefault="00935DEC" w:rsidP="00AC0ABB">
            <w:pPr>
              <w:jc w:val="center"/>
              <w:rPr>
                <w:sz w:val="18"/>
              </w:rPr>
            </w:pPr>
            <w:r w:rsidRPr="006332C8">
              <w:rPr>
                <w:rFonts w:hint="eastAsia"/>
                <w:sz w:val="20"/>
              </w:rPr>
              <w:t>清水町</w:t>
            </w:r>
            <w:r>
              <w:rPr>
                <w:rFonts w:hint="eastAsia"/>
                <w:sz w:val="20"/>
              </w:rPr>
              <w:t xml:space="preserve">　　　</w:t>
            </w:r>
            <w:r w:rsidRPr="006332C8">
              <w:rPr>
                <w:rFonts w:hint="eastAsia"/>
                <w:sz w:val="20"/>
              </w:rPr>
              <w:t>独自様式</w:t>
            </w:r>
          </w:p>
        </w:tc>
        <w:tc>
          <w:tcPr>
            <w:tcW w:w="2835" w:type="dxa"/>
          </w:tcPr>
          <w:p w:rsidR="00935DEC" w:rsidRPr="009E27D4" w:rsidRDefault="00935DEC" w:rsidP="00AC0ABB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提出書類</w:t>
            </w:r>
          </w:p>
        </w:tc>
        <w:tc>
          <w:tcPr>
            <w:tcW w:w="709" w:type="dxa"/>
          </w:tcPr>
          <w:p w:rsidR="00935DEC" w:rsidRPr="009E27D4" w:rsidRDefault="00935DEC" w:rsidP="00AC0ABB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法人</w:t>
            </w:r>
          </w:p>
        </w:tc>
        <w:tc>
          <w:tcPr>
            <w:tcW w:w="708" w:type="dxa"/>
          </w:tcPr>
          <w:p w:rsidR="00935DEC" w:rsidRPr="009E27D4" w:rsidRDefault="00935DEC" w:rsidP="00AC0ABB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個人</w:t>
            </w:r>
          </w:p>
        </w:tc>
        <w:tc>
          <w:tcPr>
            <w:tcW w:w="4395" w:type="dxa"/>
          </w:tcPr>
          <w:p w:rsidR="00935DEC" w:rsidRPr="009E27D4" w:rsidRDefault="00935DEC" w:rsidP="00AC0ABB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摘要</w:t>
            </w:r>
          </w:p>
        </w:tc>
        <w:tc>
          <w:tcPr>
            <w:tcW w:w="708" w:type="dxa"/>
          </w:tcPr>
          <w:p w:rsidR="00935DEC" w:rsidRDefault="00935DEC" w:rsidP="00AC0ABB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写可</w:t>
            </w:r>
          </w:p>
        </w:tc>
      </w:tr>
      <w:tr w:rsidR="00935DEC" w:rsidRPr="002E0A25" w:rsidTr="00935DEC">
        <w:tc>
          <w:tcPr>
            <w:tcW w:w="1526" w:type="dxa"/>
          </w:tcPr>
          <w:p w:rsidR="00935DEC" w:rsidRPr="002E0A25" w:rsidRDefault="00935DEC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独自様式</w:t>
            </w:r>
            <w:r w:rsidR="00685D16">
              <w:rPr>
                <w:rFonts w:hint="eastAsia"/>
                <w:sz w:val="18"/>
              </w:rPr>
              <w:t>３</w:t>
            </w:r>
          </w:p>
        </w:tc>
        <w:tc>
          <w:tcPr>
            <w:tcW w:w="2835" w:type="dxa"/>
          </w:tcPr>
          <w:p w:rsidR="00935DEC" w:rsidRPr="002E0A25" w:rsidRDefault="00935DEC" w:rsidP="00AC0A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委任状</w:t>
            </w:r>
          </w:p>
        </w:tc>
        <w:tc>
          <w:tcPr>
            <w:tcW w:w="709" w:type="dxa"/>
          </w:tcPr>
          <w:p w:rsidR="00935DEC" w:rsidRPr="002E0A25" w:rsidRDefault="00935DEC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935DEC" w:rsidRPr="002E0A25" w:rsidRDefault="00935DEC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4395" w:type="dxa"/>
          </w:tcPr>
          <w:p w:rsidR="00935DEC" w:rsidRPr="002E0A25" w:rsidRDefault="00935DEC" w:rsidP="00AC0A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支店等に委任する場合のみ</w:t>
            </w:r>
          </w:p>
        </w:tc>
        <w:tc>
          <w:tcPr>
            <w:tcW w:w="708" w:type="dxa"/>
          </w:tcPr>
          <w:p w:rsidR="00935DEC" w:rsidRPr="002E0A25" w:rsidRDefault="00935DEC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935DEC" w:rsidRPr="002E0A25" w:rsidTr="00935DEC">
        <w:tc>
          <w:tcPr>
            <w:tcW w:w="1526" w:type="dxa"/>
          </w:tcPr>
          <w:p w:rsidR="00935DEC" w:rsidRPr="002E0A25" w:rsidRDefault="00685D16" w:rsidP="00685D16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独自様式４</w:t>
            </w:r>
          </w:p>
        </w:tc>
        <w:tc>
          <w:tcPr>
            <w:tcW w:w="2835" w:type="dxa"/>
          </w:tcPr>
          <w:p w:rsidR="00935DEC" w:rsidRPr="002E0A25" w:rsidRDefault="00685D16" w:rsidP="00685D16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営業所に関する報告書</w:t>
            </w:r>
          </w:p>
        </w:tc>
        <w:tc>
          <w:tcPr>
            <w:tcW w:w="709" w:type="dxa"/>
          </w:tcPr>
          <w:p w:rsidR="00935DEC" w:rsidRPr="002E0A25" w:rsidRDefault="00935DEC" w:rsidP="00685D16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935DEC" w:rsidRPr="002E0A25" w:rsidRDefault="00685D16" w:rsidP="00685D16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4395" w:type="dxa"/>
          </w:tcPr>
          <w:p w:rsidR="00935DEC" w:rsidRPr="002E0A25" w:rsidRDefault="00685D16" w:rsidP="00AC0A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清水町内に本店（町外）より委任を受けた支店、営業所等を有する場合</w:t>
            </w:r>
          </w:p>
        </w:tc>
        <w:tc>
          <w:tcPr>
            <w:tcW w:w="708" w:type="dxa"/>
          </w:tcPr>
          <w:p w:rsidR="00935DEC" w:rsidRPr="002E0A25" w:rsidRDefault="00935DEC" w:rsidP="00685D16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935DEC" w:rsidRPr="002E0A25" w:rsidTr="00935DEC">
        <w:tc>
          <w:tcPr>
            <w:tcW w:w="1526" w:type="dxa"/>
          </w:tcPr>
          <w:p w:rsidR="00935DEC" w:rsidRPr="002E0A25" w:rsidRDefault="00685D16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独自様式５</w:t>
            </w:r>
          </w:p>
        </w:tc>
        <w:tc>
          <w:tcPr>
            <w:tcW w:w="2835" w:type="dxa"/>
          </w:tcPr>
          <w:p w:rsidR="00935DEC" w:rsidRPr="002E0A25" w:rsidRDefault="00685D16" w:rsidP="00AC0AB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暴力団排除の誓約書</w:t>
            </w:r>
          </w:p>
        </w:tc>
        <w:tc>
          <w:tcPr>
            <w:tcW w:w="709" w:type="dxa"/>
          </w:tcPr>
          <w:p w:rsidR="00935DEC" w:rsidRPr="002E0A25" w:rsidRDefault="00685D16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935DEC" w:rsidRPr="002E0A25" w:rsidRDefault="00935DEC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935DEC" w:rsidRPr="002E0A25" w:rsidRDefault="00935DEC" w:rsidP="00AC0ABB">
            <w:pPr>
              <w:rPr>
                <w:sz w:val="18"/>
              </w:rPr>
            </w:pPr>
          </w:p>
        </w:tc>
        <w:tc>
          <w:tcPr>
            <w:tcW w:w="708" w:type="dxa"/>
          </w:tcPr>
          <w:p w:rsidR="00935DEC" w:rsidRPr="002E0A25" w:rsidRDefault="00685D16" w:rsidP="00AC0A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</w:tbl>
    <w:p w:rsidR="00685D16" w:rsidRDefault="00685D16" w:rsidP="002E0A25"/>
    <w:p w:rsidR="003141EA" w:rsidRDefault="00685D16" w:rsidP="00CA3077">
      <w:pPr>
        <w:rPr>
          <w:sz w:val="22"/>
        </w:rPr>
      </w:pPr>
      <w:r>
        <w:rPr>
          <w:rFonts w:hint="eastAsia"/>
          <w:sz w:val="22"/>
        </w:rPr>
        <w:t>（３</w:t>
      </w:r>
      <w:r w:rsidR="00D91A1C">
        <w:rPr>
          <w:rFonts w:hint="eastAsia"/>
          <w:sz w:val="22"/>
        </w:rPr>
        <w:t>）物品役務</w:t>
      </w:r>
      <w:r>
        <w:rPr>
          <w:rFonts w:hint="eastAsia"/>
          <w:sz w:val="22"/>
        </w:rPr>
        <w:t>（清水町独自様式）</w:t>
      </w:r>
    </w:p>
    <w:p w:rsidR="00CA3077" w:rsidRDefault="00CA3077" w:rsidP="00CA307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709"/>
        <w:gridCol w:w="708"/>
        <w:gridCol w:w="4395"/>
        <w:gridCol w:w="708"/>
      </w:tblGrid>
      <w:tr w:rsidR="00CA3077" w:rsidRPr="002E0A25" w:rsidTr="00935DEC">
        <w:trPr>
          <w:trHeight w:val="603"/>
        </w:trPr>
        <w:tc>
          <w:tcPr>
            <w:tcW w:w="1526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 w:rsidRPr="006332C8">
              <w:rPr>
                <w:rFonts w:hint="eastAsia"/>
                <w:sz w:val="20"/>
              </w:rPr>
              <w:t>清水町</w:t>
            </w:r>
            <w:r>
              <w:rPr>
                <w:rFonts w:hint="eastAsia"/>
                <w:sz w:val="20"/>
              </w:rPr>
              <w:t xml:space="preserve">　</w:t>
            </w:r>
            <w:r w:rsidR="00935DEC">
              <w:rPr>
                <w:rFonts w:hint="eastAsia"/>
                <w:sz w:val="20"/>
              </w:rPr>
              <w:t xml:space="preserve">　　</w:t>
            </w:r>
            <w:r w:rsidRPr="006332C8">
              <w:rPr>
                <w:rFonts w:hint="eastAsia"/>
                <w:sz w:val="20"/>
              </w:rPr>
              <w:t>独自様式</w:t>
            </w:r>
          </w:p>
        </w:tc>
        <w:tc>
          <w:tcPr>
            <w:tcW w:w="2835" w:type="dxa"/>
          </w:tcPr>
          <w:p w:rsidR="00CA3077" w:rsidRPr="009E27D4" w:rsidRDefault="00CA3077" w:rsidP="00185D21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提出書類</w:t>
            </w:r>
          </w:p>
        </w:tc>
        <w:tc>
          <w:tcPr>
            <w:tcW w:w="709" w:type="dxa"/>
          </w:tcPr>
          <w:p w:rsidR="00CA3077" w:rsidRPr="009E27D4" w:rsidRDefault="00CA3077" w:rsidP="00185D21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法人</w:t>
            </w:r>
          </w:p>
        </w:tc>
        <w:tc>
          <w:tcPr>
            <w:tcW w:w="708" w:type="dxa"/>
          </w:tcPr>
          <w:p w:rsidR="00CA3077" w:rsidRPr="009E27D4" w:rsidRDefault="00CA3077" w:rsidP="00185D21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個人</w:t>
            </w:r>
          </w:p>
        </w:tc>
        <w:tc>
          <w:tcPr>
            <w:tcW w:w="4395" w:type="dxa"/>
          </w:tcPr>
          <w:p w:rsidR="00CA3077" w:rsidRPr="009E27D4" w:rsidRDefault="00CA3077" w:rsidP="00185D21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摘要</w:t>
            </w:r>
          </w:p>
        </w:tc>
        <w:tc>
          <w:tcPr>
            <w:tcW w:w="708" w:type="dxa"/>
          </w:tcPr>
          <w:p w:rsidR="00CA3077" w:rsidRDefault="00CA3077" w:rsidP="00185D21">
            <w:pPr>
              <w:spacing w:line="480" w:lineRule="auto"/>
              <w:jc w:val="center"/>
            </w:pPr>
            <w:r w:rsidRPr="009E27D4">
              <w:rPr>
                <w:rFonts w:hint="eastAsia"/>
              </w:rPr>
              <w:t>写可</w:t>
            </w:r>
          </w:p>
        </w:tc>
      </w:tr>
      <w:tr w:rsidR="00CA3077" w:rsidRPr="002E0A25" w:rsidTr="00935DEC">
        <w:tc>
          <w:tcPr>
            <w:tcW w:w="1526" w:type="dxa"/>
          </w:tcPr>
          <w:p w:rsidR="00CA3077" w:rsidRPr="002E0A25" w:rsidRDefault="00685D16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</w:t>
            </w:r>
            <w:r w:rsidR="00CA3077">
              <w:rPr>
                <w:rFonts w:hint="eastAsia"/>
                <w:sz w:val="18"/>
              </w:rPr>
              <w:t>様式</w:t>
            </w:r>
            <w:r w:rsidR="00CA3077" w:rsidRPr="002E0A25">
              <w:rPr>
                <w:rFonts w:hint="eastAsia"/>
                <w:sz w:val="18"/>
              </w:rPr>
              <w:t>１</w:t>
            </w:r>
          </w:p>
        </w:tc>
        <w:tc>
          <w:tcPr>
            <w:tcW w:w="2835" w:type="dxa"/>
          </w:tcPr>
          <w:p w:rsidR="00CA3077" w:rsidRPr="002E0A25" w:rsidRDefault="00CA3077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競争入札参加資格審査申請書</w:t>
            </w:r>
          </w:p>
        </w:tc>
        <w:tc>
          <w:tcPr>
            <w:tcW w:w="709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CA3077" w:rsidRPr="002E0A25" w:rsidRDefault="00CA3077" w:rsidP="00185D21">
            <w:pPr>
              <w:rPr>
                <w:sz w:val="18"/>
              </w:rPr>
            </w:pP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7C0EF6" w:rsidRPr="002E0A25" w:rsidTr="00935DEC">
        <w:tc>
          <w:tcPr>
            <w:tcW w:w="1526" w:type="dxa"/>
          </w:tcPr>
          <w:p w:rsidR="007C0EF6" w:rsidRPr="002E0A25" w:rsidRDefault="00685D16" w:rsidP="000A4C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</w:t>
            </w:r>
            <w:r w:rsidR="007C0EF6">
              <w:rPr>
                <w:rFonts w:hint="eastAsia"/>
                <w:sz w:val="18"/>
              </w:rPr>
              <w:t>様式２</w:t>
            </w:r>
          </w:p>
        </w:tc>
        <w:tc>
          <w:tcPr>
            <w:tcW w:w="2835" w:type="dxa"/>
          </w:tcPr>
          <w:p w:rsidR="007C0EF6" w:rsidRPr="002E0A25" w:rsidRDefault="007C0EF6" w:rsidP="000A4C5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指定品目分類表</w:t>
            </w:r>
          </w:p>
        </w:tc>
        <w:tc>
          <w:tcPr>
            <w:tcW w:w="709" w:type="dxa"/>
          </w:tcPr>
          <w:p w:rsidR="007C0EF6" w:rsidRPr="002E0A25" w:rsidRDefault="007C0EF6" w:rsidP="000A4C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7C0EF6" w:rsidRPr="002E0A25" w:rsidRDefault="007C0EF6" w:rsidP="000A4C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7C0EF6" w:rsidRPr="002E0A25" w:rsidRDefault="007C0EF6" w:rsidP="000A4C59">
            <w:pPr>
              <w:rPr>
                <w:sz w:val="18"/>
              </w:rPr>
            </w:pPr>
          </w:p>
        </w:tc>
        <w:tc>
          <w:tcPr>
            <w:tcW w:w="708" w:type="dxa"/>
          </w:tcPr>
          <w:p w:rsidR="007C0EF6" w:rsidRPr="002E0A25" w:rsidRDefault="007C0EF6" w:rsidP="000A4C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CA3077" w:rsidRPr="002E0A25" w:rsidTr="00935DEC">
        <w:tc>
          <w:tcPr>
            <w:tcW w:w="1526" w:type="dxa"/>
          </w:tcPr>
          <w:p w:rsidR="00CA3077" w:rsidRPr="002E0A25" w:rsidRDefault="00844421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添付資料</w:t>
            </w:r>
          </w:p>
        </w:tc>
        <w:tc>
          <w:tcPr>
            <w:tcW w:w="2835" w:type="dxa"/>
          </w:tcPr>
          <w:p w:rsidR="00CA3077" w:rsidRPr="002E0A25" w:rsidRDefault="00CA3077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代表者身分証明書</w:t>
            </w:r>
          </w:p>
        </w:tc>
        <w:tc>
          <w:tcPr>
            <w:tcW w:w="709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CA3077" w:rsidRPr="002E0A25" w:rsidRDefault="00F32FAD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発行日より３ヶ月以内のもの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CA3077" w:rsidRPr="002E0A25" w:rsidTr="00935DEC">
        <w:tc>
          <w:tcPr>
            <w:tcW w:w="1526" w:type="dxa"/>
          </w:tcPr>
          <w:p w:rsidR="00CA3077" w:rsidRPr="002E0A25" w:rsidRDefault="007C0EF6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2835" w:type="dxa"/>
          </w:tcPr>
          <w:p w:rsidR="00CA3077" w:rsidRPr="002E0A25" w:rsidRDefault="00CA3077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登記事項証明書</w:t>
            </w:r>
          </w:p>
        </w:tc>
        <w:tc>
          <w:tcPr>
            <w:tcW w:w="709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4395" w:type="dxa"/>
          </w:tcPr>
          <w:p w:rsidR="00CA3077" w:rsidRPr="002E0A25" w:rsidRDefault="00F32FAD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発行日より３ヶ月以内のもの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CA3077" w:rsidRPr="002E0A25" w:rsidTr="00935DEC">
        <w:tc>
          <w:tcPr>
            <w:tcW w:w="1526" w:type="dxa"/>
          </w:tcPr>
          <w:p w:rsidR="00CA3077" w:rsidRPr="002E0A25" w:rsidRDefault="007C0EF6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2835" w:type="dxa"/>
          </w:tcPr>
          <w:p w:rsidR="00CA3077" w:rsidRPr="002E0A25" w:rsidRDefault="00CA3077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定款</w:t>
            </w:r>
          </w:p>
        </w:tc>
        <w:tc>
          <w:tcPr>
            <w:tcW w:w="709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4395" w:type="dxa"/>
          </w:tcPr>
          <w:p w:rsidR="00CA3077" w:rsidRPr="002E0A25" w:rsidRDefault="00CA3077" w:rsidP="00185D21">
            <w:pPr>
              <w:rPr>
                <w:sz w:val="18"/>
              </w:rPr>
            </w:pP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CA3077" w:rsidRPr="002E0A25" w:rsidTr="00935DEC">
        <w:tc>
          <w:tcPr>
            <w:tcW w:w="1526" w:type="dxa"/>
          </w:tcPr>
          <w:p w:rsidR="00CA3077" w:rsidRPr="002E0A25" w:rsidRDefault="007C0EF6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2835" w:type="dxa"/>
          </w:tcPr>
          <w:p w:rsidR="00CA3077" w:rsidRPr="002E0A25" w:rsidRDefault="00CA3077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決算報告書</w:t>
            </w:r>
          </w:p>
        </w:tc>
        <w:tc>
          <w:tcPr>
            <w:tcW w:w="709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CA3077" w:rsidRPr="002E0A25" w:rsidRDefault="00CA3077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直前１年度決算分</w:t>
            </w:r>
          </w:p>
        </w:tc>
        <w:tc>
          <w:tcPr>
            <w:tcW w:w="708" w:type="dxa"/>
          </w:tcPr>
          <w:p w:rsidR="00CA3077" w:rsidRPr="002E0A25" w:rsidRDefault="00CA3077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CA3077" w:rsidRPr="002E0A25" w:rsidTr="00935DEC">
        <w:tc>
          <w:tcPr>
            <w:tcW w:w="1526" w:type="dxa"/>
          </w:tcPr>
          <w:p w:rsidR="00CA3077" w:rsidRPr="002E0A25" w:rsidRDefault="007C0EF6" w:rsidP="00156665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2835" w:type="dxa"/>
          </w:tcPr>
          <w:p w:rsidR="00CA3077" w:rsidRPr="002E0A25" w:rsidRDefault="00CA3077" w:rsidP="00F32FAD">
            <w:pPr>
              <w:spacing w:line="72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納税証明書</w:t>
            </w:r>
          </w:p>
        </w:tc>
        <w:tc>
          <w:tcPr>
            <w:tcW w:w="709" w:type="dxa"/>
          </w:tcPr>
          <w:p w:rsidR="00CA3077" w:rsidRPr="002E0A25" w:rsidRDefault="00CA3077" w:rsidP="00F32FAD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CA3077" w:rsidRPr="002E0A25" w:rsidRDefault="00CA3077" w:rsidP="00F32FAD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CA3077" w:rsidRDefault="004302AE" w:rsidP="004302AE">
            <w:pPr>
              <w:rPr>
                <w:sz w:val="18"/>
              </w:rPr>
            </w:pPr>
            <w:r w:rsidRPr="004302AE">
              <w:rPr>
                <w:rFonts w:hint="eastAsia"/>
                <w:sz w:val="18"/>
              </w:rPr>
              <w:t>町内業者（町内に支店・営業所を有する業者を含む）は町税全般及び国税町外業者は国税</w:t>
            </w:r>
          </w:p>
          <w:p w:rsidR="00F32FAD" w:rsidRPr="004302AE" w:rsidRDefault="00F32FAD" w:rsidP="004302A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（発行日より３ヶ月以内のもの）</w:t>
            </w:r>
          </w:p>
        </w:tc>
        <w:tc>
          <w:tcPr>
            <w:tcW w:w="708" w:type="dxa"/>
          </w:tcPr>
          <w:p w:rsidR="00CA3077" w:rsidRPr="002E0A25" w:rsidRDefault="00CA3077" w:rsidP="00F32FAD">
            <w:pPr>
              <w:spacing w:line="72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CA3077" w:rsidRPr="002E0A25" w:rsidTr="00935DEC">
        <w:tc>
          <w:tcPr>
            <w:tcW w:w="1526" w:type="dxa"/>
          </w:tcPr>
          <w:p w:rsidR="00CA3077" w:rsidRPr="002E0A25" w:rsidRDefault="007C0EF6" w:rsidP="004302A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2835" w:type="dxa"/>
          </w:tcPr>
          <w:p w:rsidR="00CA3077" w:rsidRPr="002E0A25" w:rsidRDefault="004302AE" w:rsidP="004302A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印鑑証明書</w:t>
            </w:r>
          </w:p>
        </w:tc>
        <w:tc>
          <w:tcPr>
            <w:tcW w:w="709" w:type="dxa"/>
          </w:tcPr>
          <w:p w:rsidR="00CA3077" w:rsidRPr="002E0A25" w:rsidRDefault="00CA3077" w:rsidP="004302A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CA3077" w:rsidRPr="002E0A25" w:rsidRDefault="00CA3077" w:rsidP="004302A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CA3077" w:rsidRPr="002E0A25" w:rsidRDefault="00F32FAD" w:rsidP="004302A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発行日より３ヶ月以内のもの</w:t>
            </w:r>
          </w:p>
        </w:tc>
        <w:tc>
          <w:tcPr>
            <w:tcW w:w="708" w:type="dxa"/>
          </w:tcPr>
          <w:p w:rsidR="00CA3077" w:rsidRPr="0071041C" w:rsidRDefault="00CA3077" w:rsidP="004302A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 w:rsidR="004302AE" w:rsidRPr="002E0A25" w:rsidTr="00935DEC">
        <w:tc>
          <w:tcPr>
            <w:tcW w:w="1526" w:type="dxa"/>
          </w:tcPr>
          <w:p w:rsidR="004302AE" w:rsidRPr="002E0A25" w:rsidRDefault="00685D16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</w:t>
            </w:r>
            <w:r w:rsidR="004302AE">
              <w:rPr>
                <w:rFonts w:hint="eastAsia"/>
                <w:sz w:val="18"/>
              </w:rPr>
              <w:t>様式３</w:t>
            </w:r>
          </w:p>
        </w:tc>
        <w:tc>
          <w:tcPr>
            <w:tcW w:w="2835" w:type="dxa"/>
          </w:tcPr>
          <w:p w:rsidR="004302AE" w:rsidRPr="002E0A25" w:rsidRDefault="004302AE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委任状</w:t>
            </w:r>
          </w:p>
        </w:tc>
        <w:tc>
          <w:tcPr>
            <w:tcW w:w="709" w:type="dxa"/>
          </w:tcPr>
          <w:p w:rsidR="004302AE" w:rsidRPr="002E0A25" w:rsidRDefault="004302AE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4302AE" w:rsidRPr="002E0A25" w:rsidRDefault="004302AE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4395" w:type="dxa"/>
          </w:tcPr>
          <w:p w:rsidR="004302AE" w:rsidRPr="002E0A25" w:rsidRDefault="004302AE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支店等に委任する場合のみ</w:t>
            </w:r>
          </w:p>
        </w:tc>
        <w:tc>
          <w:tcPr>
            <w:tcW w:w="708" w:type="dxa"/>
          </w:tcPr>
          <w:p w:rsidR="004302AE" w:rsidRPr="002E0A25" w:rsidRDefault="004302AE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</w:tr>
      <w:tr w:rsidR="004302AE" w:rsidRPr="002E0A25" w:rsidTr="00935DEC">
        <w:tc>
          <w:tcPr>
            <w:tcW w:w="1526" w:type="dxa"/>
          </w:tcPr>
          <w:p w:rsidR="004302AE" w:rsidRPr="00795AE6" w:rsidRDefault="00685D16" w:rsidP="00185D21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</w:t>
            </w:r>
            <w:r w:rsidR="004302AE" w:rsidRPr="00795AE6">
              <w:rPr>
                <w:rFonts w:hint="eastAsia"/>
                <w:sz w:val="18"/>
              </w:rPr>
              <w:t>様式４</w:t>
            </w:r>
          </w:p>
        </w:tc>
        <w:tc>
          <w:tcPr>
            <w:tcW w:w="2835" w:type="dxa"/>
          </w:tcPr>
          <w:p w:rsidR="004302AE" w:rsidRPr="00795AE6" w:rsidRDefault="004302AE" w:rsidP="00185D21">
            <w:pPr>
              <w:spacing w:line="4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営業所に関する報告書</w:t>
            </w:r>
          </w:p>
        </w:tc>
        <w:tc>
          <w:tcPr>
            <w:tcW w:w="709" w:type="dxa"/>
          </w:tcPr>
          <w:p w:rsidR="004302AE" w:rsidRPr="00795AE6" w:rsidRDefault="004302AE" w:rsidP="00185D21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4302AE" w:rsidRPr="00795AE6" w:rsidRDefault="004302AE" w:rsidP="00185D21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4395" w:type="dxa"/>
          </w:tcPr>
          <w:p w:rsidR="00F32FAD" w:rsidRPr="00795AE6" w:rsidRDefault="004302AE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清水町内に本店（町外）より委任を受けた支店、営業所等を有する場合</w:t>
            </w:r>
          </w:p>
        </w:tc>
        <w:tc>
          <w:tcPr>
            <w:tcW w:w="708" w:type="dxa"/>
          </w:tcPr>
          <w:p w:rsidR="004302AE" w:rsidRPr="00795AE6" w:rsidRDefault="004302AE" w:rsidP="00185D21">
            <w:pPr>
              <w:spacing w:line="480" w:lineRule="auto"/>
              <w:jc w:val="center"/>
              <w:rPr>
                <w:sz w:val="18"/>
              </w:rPr>
            </w:pPr>
            <w:r w:rsidRPr="00795AE6">
              <w:rPr>
                <w:rFonts w:hint="eastAsia"/>
                <w:sz w:val="18"/>
              </w:rPr>
              <w:t>×</w:t>
            </w:r>
          </w:p>
        </w:tc>
      </w:tr>
      <w:tr w:rsidR="004302AE" w:rsidRPr="002E0A25" w:rsidTr="00935DEC">
        <w:tc>
          <w:tcPr>
            <w:tcW w:w="1526" w:type="dxa"/>
          </w:tcPr>
          <w:p w:rsidR="004302AE" w:rsidRPr="00795AE6" w:rsidRDefault="00685D16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独自</w:t>
            </w:r>
            <w:r w:rsidR="004302AE">
              <w:rPr>
                <w:rFonts w:hint="eastAsia"/>
                <w:sz w:val="18"/>
              </w:rPr>
              <w:t>様式５</w:t>
            </w:r>
          </w:p>
        </w:tc>
        <w:tc>
          <w:tcPr>
            <w:tcW w:w="2835" w:type="dxa"/>
          </w:tcPr>
          <w:p w:rsidR="004302AE" w:rsidRPr="00795AE6" w:rsidRDefault="004302AE" w:rsidP="00185D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暴力団排除の誓約書</w:t>
            </w:r>
          </w:p>
        </w:tc>
        <w:tc>
          <w:tcPr>
            <w:tcW w:w="709" w:type="dxa"/>
          </w:tcPr>
          <w:p w:rsidR="004302AE" w:rsidRPr="00795AE6" w:rsidRDefault="004302AE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08" w:type="dxa"/>
          </w:tcPr>
          <w:p w:rsidR="004302AE" w:rsidRPr="00795AE6" w:rsidRDefault="004302AE" w:rsidP="00185D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4395" w:type="dxa"/>
          </w:tcPr>
          <w:p w:rsidR="004302AE" w:rsidRPr="00795AE6" w:rsidRDefault="004302AE" w:rsidP="00185D21">
            <w:pPr>
              <w:rPr>
                <w:sz w:val="18"/>
              </w:rPr>
            </w:pPr>
          </w:p>
        </w:tc>
        <w:tc>
          <w:tcPr>
            <w:tcW w:w="708" w:type="dxa"/>
          </w:tcPr>
          <w:p w:rsidR="004302AE" w:rsidRPr="00795AE6" w:rsidRDefault="004302AE" w:rsidP="00185D21">
            <w:pPr>
              <w:jc w:val="center"/>
              <w:rPr>
                <w:sz w:val="18"/>
              </w:rPr>
            </w:pPr>
            <w:r w:rsidRPr="00795AE6">
              <w:rPr>
                <w:rFonts w:hint="eastAsia"/>
                <w:sz w:val="18"/>
              </w:rPr>
              <w:t>×</w:t>
            </w:r>
          </w:p>
        </w:tc>
      </w:tr>
    </w:tbl>
    <w:p w:rsidR="00CA3077" w:rsidRPr="002E0A25" w:rsidRDefault="00CA3077" w:rsidP="002E0A25"/>
    <w:sectPr w:rsidR="00CA3077" w:rsidRPr="002E0A25" w:rsidSect="00935DEC">
      <w:pgSz w:w="11906" w:h="16838"/>
      <w:pgMar w:top="720" w:right="397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6A"/>
    <w:rsid w:val="00085627"/>
    <w:rsid w:val="00103046"/>
    <w:rsid w:val="00156665"/>
    <w:rsid w:val="001D7C5D"/>
    <w:rsid w:val="00212D0B"/>
    <w:rsid w:val="0021574B"/>
    <w:rsid w:val="0023629F"/>
    <w:rsid w:val="002549AF"/>
    <w:rsid w:val="002E0A25"/>
    <w:rsid w:val="002E2838"/>
    <w:rsid w:val="003141EA"/>
    <w:rsid w:val="00332326"/>
    <w:rsid w:val="004302AE"/>
    <w:rsid w:val="006332C8"/>
    <w:rsid w:val="00685D16"/>
    <w:rsid w:val="00703DA6"/>
    <w:rsid w:val="0071041C"/>
    <w:rsid w:val="00795AE6"/>
    <w:rsid w:val="007C0EF6"/>
    <w:rsid w:val="00844421"/>
    <w:rsid w:val="00864D20"/>
    <w:rsid w:val="00935DEC"/>
    <w:rsid w:val="00943AA1"/>
    <w:rsid w:val="0095265D"/>
    <w:rsid w:val="009D646A"/>
    <w:rsid w:val="00C42189"/>
    <w:rsid w:val="00CA3077"/>
    <w:rsid w:val="00CF7792"/>
    <w:rsid w:val="00D91A1C"/>
    <w:rsid w:val="00F3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AC3AC5-D549-4A8E-AD01-C74AEE0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2016-12-07T04:18:00Z</cp:lastPrinted>
  <dcterms:created xsi:type="dcterms:W3CDTF">2016-12-06T05:03:00Z</dcterms:created>
  <dcterms:modified xsi:type="dcterms:W3CDTF">2023-01-27T05:20:00Z</dcterms:modified>
</cp:coreProperties>
</file>