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1B6" w:rsidRPr="008A41C0" w:rsidRDefault="005D51B6" w:rsidP="005D51B6">
      <w:pPr>
        <w:spacing w:line="240" w:lineRule="auto"/>
        <w:rPr>
          <w:sz w:val="18"/>
          <w:szCs w:val="18"/>
        </w:rPr>
      </w:pPr>
      <w:r>
        <w:rPr>
          <w:rFonts w:hint="eastAsia"/>
          <w:sz w:val="18"/>
          <w:szCs w:val="18"/>
        </w:rPr>
        <w:t>様式２</w:t>
      </w:r>
    </w:p>
    <w:p w:rsidR="005D51B6" w:rsidRPr="008A41C0" w:rsidRDefault="005D51B6" w:rsidP="005D51B6">
      <w:pPr>
        <w:spacing w:line="240" w:lineRule="auto"/>
      </w:pPr>
    </w:p>
    <w:p w:rsidR="005D51B6" w:rsidRDefault="005D51B6" w:rsidP="005D51B6">
      <w:pPr>
        <w:spacing w:line="240" w:lineRule="auto"/>
        <w:jc w:val="center"/>
        <w:rPr>
          <w:spacing w:val="19"/>
          <w:sz w:val="31"/>
        </w:rPr>
      </w:pPr>
      <w:r>
        <w:fldChar w:fldCharType="begin"/>
      </w:r>
      <w:r>
        <w:instrText xml:space="preserve"> eq \o\ad(</w:instrText>
      </w:r>
      <w:r>
        <w:rPr>
          <w:rFonts w:hint="eastAsia"/>
          <w:spacing w:val="19"/>
          <w:sz w:val="31"/>
        </w:rPr>
        <w:instrText>入札書</w:instrText>
      </w:r>
      <w:r>
        <w:rPr>
          <w:rFonts w:hint="eastAsia"/>
          <w:spacing w:val="0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　　　　　　　　　　　　　　　　　　　　　　　　　　　</w:instrText>
      </w:r>
      <w:r>
        <w:rPr>
          <w:rFonts w:hint="eastAsia"/>
          <w:spacing w:val="0"/>
        </w:rPr>
        <w:instrText>)</w:instrText>
      </w:r>
      <w:r>
        <w:fldChar w:fldCharType="end"/>
      </w:r>
    </w:p>
    <w:p w:rsidR="005D51B6" w:rsidRDefault="005D51B6" w:rsidP="005D51B6">
      <w:pPr>
        <w:spacing w:line="240" w:lineRule="auto"/>
      </w:pPr>
    </w:p>
    <w:p w:rsidR="005D51B6" w:rsidRDefault="005D51B6" w:rsidP="005D51B6">
      <w:pPr>
        <w:spacing w:line="240" w:lineRule="auto"/>
      </w:pPr>
      <w:r>
        <w:rPr>
          <w:rFonts w:hint="eastAsia"/>
        </w:rPr>
        <w:t xml:space="preserve">　１．公売物件名　　町有林立木（第２号物件）</w:t>
      </w:r>
    </w:p>
    <w:p w:rsidR="005D51B6" w:rsidRDefault="005D51B6" w:rsidP="005D51B6">
      <w:pPr>
        <w:spacing w:line="240" w:lineRule="auto"/>
      </w:pPr>
    </w:p>
    <w:p w:rsidR="005D51B6" w:rsidRDefault="005D51B6" w:rsidP="005D51B6">
      <w:pPr>
        <w:spacing w:line="240" w:lineRule="auto"/>
      </w:pPr>
      <w:r>
        <w:rPr>
          <w:rFonts w:hint="eastAsia"/>
        </w:rPr>
        <w:t xml:space="preserve">　２．内　　　訳　　</w:t>
      </w:r>
    </w:p>
    <w:p w:rsidR="005D51B6" w:rsidRDefault="005D51B6" w:rsidP="005D51B6">
      <w:pPr>
        <w:spacing w:line="240" w:lineRule="auto"/>
      </w:pPr>
    </w:p>
    <w:tbl>
      <w:tblPr>
        <w:tblW w:w="9639" w:type="dxa"/>
        <w:tblInd w:w="15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0"/>
        <w:gridCol w:w="1559"/>
        <w:gridCol w:w="1306"/>
        <w:gridCol w:w="1559"/>
        <w:gridCol w:w="2835"/>
      </w:tblGrid>
      <w:tr w:rsidR="002F60A2" w:rsidTr="00F264B4">
        <w:trPr>
          <w:cantSplit/>
          <w:trHeight w:val="336"/>
        </w:trPr>
        <w:tc>
          <w:tcPr>
            <w:tcW w:w="238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2F60A2" w:rsidRDefault="002F60A2" w:rsidP="00F264B4">
            <w:pPr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物 件 所 在 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60A2" w:rsidRDefault="002F60A2" w:rsidP="00F264B4">
            <w:pPr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面積（ｈａ）</w:t>
            </w:r>
          </w:p>
        </w:tc>
        <w:tc>
          <w:tcPr>
            <w:tcW w:w="1306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F60A2" w:rsidRDefault="002F60A2" w:rsidP="00F264B4">
            <w:pPr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樹　種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F60A2" w:rsidRDefault="002F60A2" w:rsidP="00F264B4">
            <w:pPr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本数（本）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2F60A2" w:rsidRDefault="002F60A2" w:rsidP="00F264B4">
            <w:pPr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材　積（㎥）</w:t>
            </w:r>
          </w:p>
        </w:tc>
      </w:tr>
      <w:tr w:rsidR="002F60A2" w:rsidTr="00F264B4">
        <w:trPr>
          <w:cantSplit/>
          <w:trHeight w:val="1023"/>
        </w:trPr>
        <w:tc>
          <w:tcPr>
            <w:tcW w:w="23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F60A2" w:rsidRDefault="002F60A2" w:rsidP="00F264B4">
            <w:pPr>
              <w:spacing w:line="240" w:lineRule="auto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清水町字美蔓</w:t>
            </w:r>
          </w:p>
          <w:p w:rsidR="002F60A2" w:rsidRDefault="002F60A2" w:rsidP="00F264B4">
            <w:pPr>
              <w:spacing w:line="240" w:lineRule="auto"/>
              <w:rPr>
                <w:rFonts w:hint="eastAsia"/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1001-16、1001-50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0A2" w:rsidRDefault="002F60A2" w:rsidP="002F60A2">
            <w:pPr>
              <w:wordWrap w:val="0"/>
              <w:spacing w:line="240" w:lineRule="auto"/>
              <w:ind w:right="212"/>
              <w:jc w:val="right"/>
              <w:rPr>
                <w:spacing w:val="0"/>
                <w:kern w:val="0"/>
                <w:sz w:val="22"/>
                <w:szCs w:val="22"/>
              </w:rPr>
            </w:pPr>
            <w:r>
              <w:rPr>
                <w:rFonts w:hint="eastAsia"/>
                <w:spacing w:val="0"/>
                <w:kern w:val="0"/>
                <w:sz w:val="22"/>
                <w:szCs w:val="22"/>
              </w:rPr>
              <w:t>１．８５</w:t>
            </w:r>
          </w:p>
        </w:tc>
        <w:tc>
          <w:tcPr>
            <w:tcW w:w="13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F60A2" w:rsidRDefault="002F60A2" w:rsidP="00F264B4">
            <w:pPr>
              <w:spacing w:line="240" w:lineRule="auto"/>
              <w:jc w:val="left"/>
              <w:rPr>
                <w:spacing w:val="0"/>
                <w:kern w:val="0"/>
                <w:sz w:val="22"/>
                <w:szCs w:val="22"/>
              </w:rPr>
            </w:pPr>
            <w:r>
              <w:rPr>
                <w:rFonts w:hint="eastAsia"/>
                <w:spacing w:val="0"/>
                <w:kern w:val="0"/>
                <w:sz w:val="22"/>
                <w:szCs w:val="22"/>
              </w:rPr>
              <w:t>カラマツ</w:t>
            </w:r>
          </w:p>
          <w:p w:rsidR="002F60A2" w:rsidRDefault="002F60A2" w:rsidP="00F264B4">
            <w:pPr>
              <w:spacing w:line="240" w:lineRule="auto"/>
              <w:jc w:val="left"/>
              <w:rPr>
                <w:spacing w:val="0"/>
                <w:kern w:val="0"/>
                <w:sz w:val="22"/>
                <w:szCs w:val="22"/>
              </w:rPr>
            </w:pPr>
            <w:r>
              <w:rPr>
                <w:rFonts w:hint="eastAsia"/>
                <w:spacing w:val="0"/>
                <w:kern w:val="0"/>
                <w:sz w:val="22"/>
                <w:szCs w:val="22"/>
              </w:rPr>
              <w:t>トドマツ</w:t>
            </w:r>
          </w:p>
          <w:p w:rsidR="002F60A2" w:rsidRDefault="002F60A2" w:rsidP="00F264B4">
            <w:pPr>
              <w:spacing w:line="240" w:lineRule="auto"/>
              <w:jc w:val="left"/>
              <w:rPr>
                <w:rFonts w:hint="eastAsia"/>
                <w:spacing w:val="0"/>
                <w:kern w:val="0"/>
                <w:sz w:val="22"/>
                <w:szCs w:val="22"/>
              </w:rPr>
            </w:pPr>
            <w:r>
              <w:rPr>
                <w:rFonts w:hint="eastAsia"/>
                <w:spacing w:val="0"/>
                <w:kern w:val="0"/>
                <w:sz w:val="22"/>
                <w:szCs w:val="22"/>
              </w:rPr>
              <w:t>広葉樹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F60A2" w:rsidRDefault="002F60A2" w:rsidP="002F60A2">
            <w:pPr>
              <w:wordWrap w:val="0"/>
              <w:spacing w:line="240" w:lineRule="auto"/>
              <w:ind w:right="212"/>
              <w:jc w:val="right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５７２</w:t>
            </w:r>
          </w:p>
          <w:p w:rsidR="002F60A2" w:rsidRDefault="002F60A2" w:rsidP="002F60A2">
            <w:pPr>
              <w:wordWrap w:val="0"/>
              <w:spacing w:line="240" w:lineRule="auto"/>
              <w:ind w:right="212"/>
              <w:jc w:val="right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４８</w:t>
            </w:r>
          </w:p>
          <w:p w:rsidR="002F60A2" w:rsidRDefault="002F60A2" w:rsidP="002F60A2">
            <w:pPr>
              <w:spacing w:line="240" w:lineRule="auto"/>
              <w:ind w:right="212"/>
              <w:jc w:val="right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４７１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F60A2" w:rsidRDefault="002F60A2" w:rsidP="002F60A2">
            <w:pPr>
              <w:wordWrap w:val="0"/>
              <w:spacing w:line="240" w:lineRule="auto"/>
              <w:ind w:right="212"/>
              <w:jc w:val="right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３８２．７９２</w:t>
            </w:r>
          </w:p>
          <w:p w:rsidR="002F60A2" w:rsidRDefault="002F60A2" w:rsidP="002F60A2">
            <w:pPr>
              <w:wordWrap w:val="0"/>
              <w:spacing w:line="240" w:lineRule="auto"/>
              <w:ind w:right="212" w:firstLineChars="100" w:firstLine="212"/>
              <w:jc w:val="right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２４．２４１</w:t>
            </w:r>
          </w:p>
          <w:p w:rsidR="002F60A2" w:rsidRDefault="002F60A2" w:rsidP="002F60A2">
            <w:pPr>
              <w:spacing w:line="240" w:lineRule="auto"/>
              <w:ind w:right="212" w:firstLineChars="100" w:firstLine="212"/>
              <w:jc w:val="right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７８．０６２</w:t>
            </w:r>
          </w:p>
        </w:tc>
      </w:tr>
      <w:tr w:rsidR="002F60A2" w:rsidTr="00F264B4">
        <w:trPr>
          <w:cantSplit/>
          <w:trHeight w:val="998"/>
        </w:trPr>
        <w:tc>
          <w:tcPr>
            <w:tcW w:w="238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2F60A2" w:rsidRDefault="002F60A2" w:rsidP="002F60A2">
            <w:pPr>
              <w:spacing w:line="240" w:lineRule="auto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清水町字</w:t>
            </w:r>
            <w:r>
              <w:rPr>
                <w:rFonts w:hint="eastAsia"/>
                <w:spacing w:val="0"/>
                <w:sz w:val="22"/>
                <w:szCs w:val="22"/>
              </w:rPr>
              <w:t>美蔓</w:t>
            </w:r>
          </w:p>
          <w:p w:rsidR="002F60A2" w:rsidRDefault="002F60A2" w:rsidP="002F60A2">
            <w:pPr>
              <w:spacing w:line="240" w:lineRule="auto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1001-5、1001-6</w:t>
            </w:r>
          </w:p>
          <w:p w:rsidR="002F60A2" w:rsidRDefault="002F60A2" w:rsidP="002F60A2">
            <w:pPr>
              <w:spacing w:line="240" w:lineRule="auto"/>
              <w:rPr>
                <w:rFonts w:hint="eastAsia"/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1001-45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60A2" w:rsidRDefault="002F60A2" w:rsidP="0016141D">
            <w:pPr>
              <w:wordWrap w:val="0"/>
              <w:spacing w:line="240" w:lineRule="auto"/>
              <w:ind w:right="212"/>
              <w:jc w:val="right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１．７９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F60A2" w:rsidRDefault="002F60A2" w:rsidP="00F264B4">
            <w:pPr>
              <w:spacing w:line="240" w:lineRule="auto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カラマツ</w:t>
            </w:r>
          </w:p>
          <w:p w:rsidR="002F60A2" w:rsidRDefault="002F60A2" w:rsidP="00F264B4">
            <w:pPr>
              <w:spacing w:line="240" w:lineRule="auto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トドマツ</w:t>
            </w:r>
          </w:p>
          <w:p w:rsidR="002F60A2" w:rsidRDefault="002F60A2" w:rsidP="00F264B4">
            <w:pPr>
              <w:spacing w:line="240" w:lineRule="auto"/>
              <w:rPr>
                <w:rFonts w:hint="eastAsia"/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広葉樹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F60A2" w:rsidRDefault="002F60A2" w:rsidP="002F60A2">
            <w:pPr>
              <w:wordWrap w:val="0"/>
              <w:spacing w:line="240" w:lineRule="auto"/>
              <w:ind w:right="212"/>
              <w:jc w:val="right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３４２</w:t>
            </w:r>
          </w:p>
          <w:p w:rsidR="002F60A2" w:rsidRDefault="002F60A2" w:rsidP="002F60A2">
            <w:pPr>
              <w:spacing w:line="240" w:lineRule="auto"/>
              <w:ind w:right="212"/>
              <w:jc w:val="right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１１８</w:t>
            </w:r>
          </w:p>
          <w:p w:rsidR="002F60A2" w:rsidRDefault="002F60A2" w:rsidP="002F60A2">
            <w:pPr>
              <w:spacing w:line="240" w:lineRule="auto"/>
              <w:ind w:right="212"/>
              <w:jc w:val="right"/>
              <w:rPr>
                <w:rFonts w:hint="eastAsia"/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４１１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6141D" w:rsidRDefault="0016141D" w:rsidP="0016141D">
            <w:pPr>
              <w:wordWrap w:val="0"/>
              <w:spacing w:line="240" w:lineRule="auto"/>
              <w:ind w:right="212"/>
              <w:jc w:val="right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２４２．９７７</w:t>
            </w:r>
          </w:p>
          <w:p w:rsidR="002F60A2" w:rsidRDefault="0016141D" w:rsidP="0016141D">
            <w:pPr>
              <w:spacing w:line="240" w:lineRule="auto"/>
              <w:ind w:right="212"/>
              <w:jc w:val="right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５４．３４５</w:t>
            </w:r>
          </w:p>
          <w:p w:rsidR="0016141D" w:rsidRDefault="0016141D" w:rsidP="0016141D">
            <w:pPr>
              <w:spacing w:line="240" w:lineRule="auto"/>
              <w:ind w:right="212"/>
              <w:jc w:val="right"/>
              <w:rPr>
                <w:rFonts w:hint="eastAsia"/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６１．８２１</w:t>
            </w:r>
          </w:p>
        </w:tc>
      </w:tr>
      <w:tr w:rsidR="002F60A2" w:rsidTr="00F264B4">
        <w:trPr>
          <w:cantSplit/>
          <w:trHeight w:val="998"/>
        </w:trPr>
        <w:tc>
          <w:tcPr>
            <w:tcW w:w="238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2F60A2" w:rsidRDefault="0016141D" w:rsidP="00F264B4">
            <w:pPr>
              <w:spacing w:line="240" w:lineRule="auto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清水町字美蔓</w:t>
            </w:r>
          </w:p>
          <w:p w:rsidR="0016141D" w:rsidRDefault="0016141D" w:rsidP="00F264B4">
            <w:pPr>
              <w:spacing w:line="240" w:lineRule="auto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1001-19、1001-20</w:t>
            </w:r>
          </w:p>
          <w:p w:rsidR="0016141D" w:rsidRDefault="0016141D" w:rsidP="00F264B4">
            <w:pPr>
              <w:spacing w:line="240" w:lineRule="auto"/>
              <w:rPr>
                <w:rFonts w:hint="eastAsia"/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1001-26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60A2" w:rsidRDefault="0016141D" w:rsidP="0016141D">
            <w:pPr>
              <w:wordWrap w:val="0"/>
              <w:spacing w:line="240" w:lineRule="auto"/>
              <w:ind w:right="212"/>
              <w:jc w:val="right"/>
              <w:rPr>
                <w:rFonts w:hint="eastAsia"/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４．８８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F60A2" w:rsidRDefault="0016141D" w:rsidP="00F264B4">
            <w:pPr>
              <w:spacing w:line="240" w:lineRule="auto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カラマツ</w:t>
            </w:r>
          </w:p>
          <w:p w:rsidR="0016141D" w:rsidRDefault="0016141D" w:rsidP="00F264B4">
            <w:pPr>
              <w:spacing w:line="240" w:lineRule="auto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ストローブ</w:t>
            </w:r>
          </w:p>
          <w:p w:rsidR="0016141D" w:rsidRDefault="0016141D" w:rsidP="00F264B4">
            <w:pPr>
              <w:spacing w:line="240" w:lineRule="auto"/>
              <w:rPr>
                <w:rFonts w:hint="eastAsia"/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広葉樹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F60A2" w:rsidRDefault="0016141D" w:rsidP="00F264B4">
            <w:pPr>
              <w:wordWrap w:val="0"/>
              <w:spacing w:line="240" w:lineRule="auto"/>
              <w:jc w:val="right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 xml:space="preserve">８７７　</w:t>
            </w:r>
          </w:p>
          <w:p w:rsidR="0016141D" w:rsidRDefault="0016141D" w:rsidP="0016141D">
            <w:pPr>
              <w:wordWrap w:val="0"/>
              <w:spacing w:line="240" w:lineRule="auto"/>
              <w:jc w:val="right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 xml:space="preserve">９７　</w:t>
            </w:r>
          </w:p>
          <w:p w:rsidR="0016141D" w:rsidRDefault="0016141D" w:rsidP="0016141D">
            <w:pPr>
              <w:wordWrap w:val="0"/>
              <w:spacing w:line="240" w:lineRule="auto"/>
              <w:jc w:val="right"/>
              <w:rPr>
                <w:rFonts w:hint="eastAsia"/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 xml:space="preserve">７２７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2F60A2" w:rsidRDefault="0016141D" w:rsidP="0016141D">
            <w:pPr>
              <w:wordWrap w:val="0"/>
              <w:spacing w:line="240" w:lineRule="auto"/>
              <w:jc w:val="right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 xml:space="preserve">５１０．０８０　</w:t>
            </w:r>
          </w:p>
          <w:p w:rsidR="0016141D" w:rsidRDefault="0016141D" w:rsidP="0016141D">
            <w:pPr>
              <w:wordWrap w:val="0"/>
              <w:spacing w:line="240" w:lineRule="auto"/>
              <w:jc w:val="right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 xml:space="preserve">６２．９２２　</w:t>
            </w:r>
          </w:p>
          <w:p w:rsidR="0016141D" w:rsidRDefault="0016141D" w:rsidP="0016141D">
            <w:pPr>
              <w:wordWrap w:val="0"/>
              <w:spacing w:line="240" w:lineRule="auto"/>
              <w:jc w:val="right"/>
              <w:rPr>
                <w:rFonts w:hint="eastAsia"/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 xml:space="preserve">７９．７８２　</w:t>
            </w:r>
          </w:p>
        </w:tc>
      </w:tr>
      <w:tr w:rsidR="002F60A2" w:rsidTr="00F264B4">
        <w:trPr>
          <w:cantSplit/>
          <w:trHeight w:val="998"/>
        </w:trPr>
        <w:tc>
          <w:tcPr>
            <w:tcW w:w="238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2F60A2" w:rsidRDefault="0016141D" w:rsidP="00F264B4">
            <w:pPr>
              <w:spacing w:line="240" w:lineRule="auto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清水町字美蔓</w:t>
            </w:r>
          </w:p>
          <w:p w:rsidR="0016141D" w:rsidRDefault="0016141D" w:rsidP="00F264B4">
            <w:pPr>
              <w:spacing w:line="240" w:lineRule="auto"/>
              <w:rPr>
                <w:rFonts w:hint="eastAsia"/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1001-27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60A2" w:rsidRDefault="0016141D" w:rsidP="00F264B4">
            <w:pPr>
              <w:wordWrap w:val="0"/>
              <w:spacing w:line="240" w:lineRule="auto"/>
              <w:jc w:val="right"/>
              <w:rPr>
                <w:rFonts w:hint="eastAsia"/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 xml:space="preserve">　１．６９　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F60A2" w:rsidRDefault="0016141D" w:rsidP="00F264B4">
            <w:pPr>
              <w:spacing w:line="240" w:lineRule="auto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カラマツ</w:t>
            </w:r>
          </w:p>
          <w:p w:rsidR="0016141D" w:rsidRDefault="0016141D" w:rsidP="00F264B4">
            <w:pPr>
              <w:spacing w:line="240" w:lineRule="auto"/>
              <w:rPr>
                <w:rFonts w:hint="eastAsia"/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広葉樹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F60A2" w:rsidRDefault="0016141D" w:rsidP="00F264B4">
            <w:pPr>
              <w:wordWrap w:val="0"/>
              <w:spacing w:line="240" w:lineRule="auto"/>
              <w:jc w:val="right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 xml:space="preserve">　４３０　</w:t>
            </w:r>
          </w:p>
          <w:p w:rsidR="0016141D" w:rsidRDefault="0016141D" w:rsidP="0016141D">
            <w:pPr>
              <w:wordWrap w:val="0"/>
              <w:spacing w:line="240" w:lineRule="auto"/>
              <w:jc w:val="right"/>
              <w:rPr>
                <w:rFonts w:hint="eastAsia"/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 xml:space="preserve">７０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16141D" w:rsidRDefault="0016141D" w:rsidP="0016141D">
            <w:pPr>
              <w:wordWrap w:val="0"/>
              <w:spacing w:line="240" w:lineRule="auto"/>
              <w:ind w:right="212"/>
              <w:jc w:val="right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３２２．９０９</w:t>
            </w:r>
          </w:p>
          <w:p w:rsidR="002F60A2" w:rsidRDefault="0016141D" w:rsidP="0016141D">
            <w:pPr>
              <w:spacing w:line="240" w:lineRule="auto"/>
              <w:ind w:right="212"/>
              <w:jc w:val="right"/>
              <w:rPr>
                <w:rFonts w:hint="eastAsia"/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 xml:space="preserve">１１．３９０　</w:t>
            </w:r>
          </w:p>
        </w:tc>
      </w:tr>
      <w:tr w:rsidR="002F60A2" w:rsidTr="00F264B4">
        <w:trPr>
          <w:cantSplit/>
          <w:trHeight w:val="414"/>
        </w:trPr>
        <w:tc>
          <w:tcPr>
            <w:tcW w:w="2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2F60A2" w:rsidRDefault="002F60A2" w:rsidP="00F264B4">
            <w:pPr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合　計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F60A2" w:rsidRDefault="0016141D" w:rsidP="00F264B4">
            <w:pPr>
              <w:wordWrap w:val="0"/>
              <w:spacing w:line="240" w:lineRule="auto"/>
              <w:jc w:val="right"/>
              <w:rPr>
                <w:spacing w:val="0"/>
                <w:kern w:val="0"/>
                <w:sz w:val="22"/>
                <w:szCs w:val="22"/>
              </w:rPr>
            </w:pPr>
            <w:r>
              <w:rPr>
                <w:rFonts w:hint="eastAsia"/>
                <w:spacing w:val="0"/>
                <w:kern w:val="0"/>
                <w:sz w:val="22"/>
                <w:szCs w:val="22"/>
              </w:rPr>
              <w:t>１０．２１</w:t>
            </w:r>
            <w:r w:rsidR="002F60A2">
              <w:rPr>
                <w:rFonts w:hint="eastAsia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2F60A2" w:rsidRDefault="002F60A2" w:rsidP="00F264B4">
            <w:pPr>
              <w:spacing w:line="240" w:lineRule="auto"/>
              <w:rPr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2F60A2" w:rsidRDefault="0016141D" w:rsidP="00F264B4">
            <w:pPr>
              <w:wordWrap w:val="0"/>
              <w:spacing w:line="240" w:lineRule="auto"/>
              <w:jc w:val="right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４，１６３</w:t>
            </w:r>
            <w:r w:rsidR="002F60A2">
              <w:rPr>
                <w:rFonts w:hint="eastAsia"/>
                <w:spacing w:val="0"/>
                <w:sz w:val="22"/>
                <w:szCs w:val="22"/>
              </w:rPr>
              <w:t xml:space="preserve">　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F60A2" w:rsidRDefault="0016141D" w:rsidP="00F264B4">
            <w:pPr>
              <w:wordWrap w:val="0"/>
              <w:spacing w:line="240" w:lineRule="auto"/>
              <w:jc w:val="right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１，８３１</w:t>
            </w:r>
            <w:r w:rsidR="002F60A2">
              <w:rPr>
                <w:rFonts w:hint="eastAsia"/>
                <w:spacing w:val="0"/>
                <w:sz w:val="22"/>
                <w:szCs w:val="22"/>
              </w:rPr>
              <w:t xml:space="preserve">　</w:t>
            </w:r>
          </w:p>
        </w:tc>
      </w:tr>
    </w:tbl>
    <w:p w:rsidR="005D51B6" w:rsidRDefault="005D51B6" w:rsidP="005D51B6">
      <w:pPr>
        <w:spacing w:line="240" w:lineRule="auto"/>
      </w:pPr>
    </w:p>
    <w:p w:rsidR="005D51B6" w:rsidRDefault="005D51B6" w:rsidP="005D51B6">
      <w:pPr>
        <w:spacing w:line="240" w:lineRule="auto"/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33"/>
        <w:gridCol w:w="856"/>
        <w:gridCol w:w="856"/>
        <w:gridCol w:w="856"/>
        <w:gridCol w:w="856"/>
        <w:gridCol w:w="856"/>
        <w:gridCol w:w="856"/>
        <w:gridCol w:w="856"/>
        <w:gridCol w:w="856"/>
        <w:gridCol w:w="856"/>
      </w:tblGrid>
      <w:tr w:rsidR="005D51B6" w:rsidTr="00057A32">
        <w:trPr>
          <w:cantSplit/>
          <w:trHeight w:hRule="exact" w:val="720"/>
        </w:trPr>
        <w:tc>
          <w:tcPr>
            <w:tcW w:w="2033" w:type="dxa"/>
            <w:vMerge w:val="restart"/>
          </w:tcPr>
          <w:p w:rsidR="005D51B6" w:rsidRDefault="005D51B6" w:rsidP="00057A32">
            <w:pPr>
              <w:spacing w:line="240" w:lineRule="auto"/>
            </w:pPr>
          </w:p>
          <w:p w:rsidR="005D51B6" w:rsidRDefault="005D51B6" w:rsidP="00057A32">
            <w:pPr>
              <w:spacing w:line="240" w:lineRule="auto"/>
            </w:pPr>
          </w:p>
          <w:p w:rsidR="005D51B6" w:rsidRDefault="005D51B6" w:rsidP="00057A32">
            <w:pPr>
              <w:spacing w:line="240" w:lineRule="auto"/>
            </w:pPr>
          </w:p>
          <w:p w:rsidR="005D51B6" w:rsidRDefault="005D51B6" w:rsidP="00057A32">
            <w:pPr>
              <w:spacing w:line="240" w:lineRule="auto"/>
              <w:ind w:firstLineChars="100" w:firstLine="214"/>
            </w:pPr>
            <w:r>
              <w:rPr>
                <w:rFonts w:hint="eastAsia"/>
              </w:rPr>
              <w:t>３．</w:t>
            </w:r>
            <w:r w:rsidRPr="005D51B6">
              <w:rPr>
                <w:rFonts w:hint="eastAsia"/>
                <w:spacing w:val="26"/>
                <w:kern w:val="0"/>
                <w:fitText w:val="960" w:id="-773592064"/>
              </w:rPr>
              <w:t>入札金</w:t>
            </w:r>
            <w:r w:rsidRPr="005D51B6">
              <w:rPr>
                <w:rFonts w:hint="eastAsia"/>
                <w:spacing w:val="2"/>
                <w:kern w:val="0"/>
                <w:fitText w:val="960" w:id="-773592064"/>
              </w:rPr>
              <w:t>額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D51B6" w:rsidRDefault="005D51B6" w:rsidP="00057A32">
            <w:pPr>
              <w:spacing w:line="240" w:lineRule="auto"/>
              <w:jc w:val="center"/>
            </w:pPr>
            <w:r>
              <w:rPr>
                <w:rFonts w:hint="eastAsia"/>
              </w:rPr>
              <w:t>億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D51B6" w:rsidRDefault="005D51B6" w:rsidP="00057A32">
            <w:pPr>
              <w:spacing w:line="240" w:lineRule="auto"/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D51B6" w:rsidRDefault="005D51B6" w:rsidP="00057A32">
            <w:pPr>
              <w:spacing w:line="240" w:lineRule="auto"/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D51B6" w:rsidRDefault="005D51B6" w:rsidP="00057A32">
            <w:pPr>
              <w:spacing w:line="240" w:lineRule="auto"/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D51B6" w:rsidRDefault="005D51B6" w:rsidP="00057A32">
            <w:pPr>
              <w:spacing w:line="240" w:lineRule="auto"/>
              <w:jc w:val="center"/>
            </w:pPr>
            <w:r>
              <w:rPr>
                <w:rFonts w:hint="eastAsia"/>
              </w:rPr>
              <w:t>万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D51B6" w:rsidRDefault="005D51B6" w:rsidP="00057A32">
            <w:pPr>
              <w:spacing w:line="240" w:lineRule="auto"/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D51B6" w:rsidRDefault="005D51B6" w:rsidP="00057A32">
            <w:pPr>
              <w:spacing w:line="240" w:lineRule="auto"/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D51B6" w:rsidRDefault="005D51B6" w:rsidP="00057A32">
            <w:pPr>
              <w:spacing w:line="240" w:lineRule="auto"/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51B6" w:rsidRDefault="005D51B6" w:rsidP="00057A32">
            <w:pPr>
              <w:spacing w:line="240" w:lineRule="auto"/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5D51B6" w:rsidTr="00057A32">
        <w:trPr>
          <w:cantSplit/>
          <w:trHeight w:hRule="exact" w:val="1080"/>
        </w:trPr>
        <w:tc>
          <w:tcPr>
            <w:tcW w:w="2033" w:type="dxa"/>
            <w:vMerge/>
          </w:tcPr>
          <w:p w:rsidR="005D51B6" w:rsidRDefault="005D51B6" w:rsidP="00057A32">
            <w:pPr>
              <w:spacing w:line="240" w:lineRule="auto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51B6" w:rsidRDefault="005D51B6" w:rsidP="00057A32">
            <w:pPr>
              <w:spacing w:line="240" w:lineRule="auto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51B6" w:rsidRDefault="005D51B6" w:rsidP="00057A32">
            <w:pPr>
              <w:spacing w:line="240" w:lineRule="auto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51B6" w:rsidRDefault="005D51B6" w:rsidP="00057A32">
            <w:pPr>
              <w:spacing w:line="240" w:lineRule="auto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51B6" w:rsidRDefault="005D51B6" w:rsidP="00057A32">
            <w:pPr>
              <w:spacing w:line="240" w:lineRule="auto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51B6" w:rsidRDefault="005D51B6" w:rsidP="00057A32">
            <w:pPr>
              <w:spacing w:line="240" w:lineRule="auto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51B6" w:rsidRDefault="005D51B6" w:rsidP="00057A32">
            <w:pPr>
              <w:spacing w:line="240" w:lineRule="auto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51B6" w:rsidRDefault="005D51B6" w:rsidP="00057A32">
            <w:pPr>
              <w:spacing w:line="240" w:lineRule="auto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51B6" w:rsidRDefault="005D51B6" w:rsidP="00057A32">
            <w:pPr>
              <w:spacing w:line="240" w:lineRule="auto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B6" w:rsidRDefault="005D51B6" w:rsidP="00057A32">
            <w:pPr>
              <w:spacing w:line="240" w:lineRule="auto"/>
            </w:pPr>
          </w:p>
        </w:tc>
      </w:tr>
    </w:tbl>
    <w:p w:rsidR="005D51B6" w:rsidRDefault="005D51B6" w:rsidP="005D51B6">
      <w:pPr>
        <w:spacing w:line="240" w:lineRule="auto"/>
      </w:pPr>
    </w:p>
    <w:p w:rsidR="005D51B6" w:rsidRDefault="005D51B6" w:rsidP="005D51B6">
      <w:pPr>
        <w:spacing w:line="240" w:lineRule="auto"/>
      </w:pPr>
    </w:p>
    <w:p w:rsidR="005D51B6" w:rsidRDefault="005D51B6" w:rsidP="005D51B6">
      <w:pPr>
        <w:spacing w:line="240" w:lineRule="auto"/>
        <w:ind w:firstLineChars="100" w:firstLine="250"/>
        <w:rPr>
          <w:spacing w:val="14"/>
          <w:sz w:val="23"/>
        </w:rPr>
      </w:pPr>
      <w:r>
        <w:rPr>
          <w:rFonts w:hint="eastAsia"/>
          <w:spacing w:val="14"/>
          <w:sz w:val="23"/>
        </w:rPr>
        <w:t>競争入札心得、現地及び物件等承諾の上、上記の金額をもって入札いたします。</w:t>
      </w:r>
    </w:p>
    <w:p w:rsidR="005D51B6" w:rsidRDefault="005D51B6" w:rsidP="005D51B6">
      <w:pPr>
        <w:spacing w:line="240" w:lineRule="auto"/>
      </w:pPr>
    </w:p>
    <w:p w:rsidR="005D51B6" w:rsidRDefault="005D51B6" w:rsidP="005D51B6">
      <w:pPr>
        <w:spacing w:line="240" w:lineRule="auto"/>
      </w:pPr>
      <w:r>
        <w:rPr>
          <w:rFonts w:hint="eastAsia"/>
        </w:rPr>
        <w:t xml:space="preserve">　　　　　</w:t>
      </w:r>
      <w:r w:rsidR="0016141D">
        <w:rPr>
          <w:rFonts w:hint="eastAsia"/>
        </w:rPr>
        <w:t xml:space="preserve">　　　　　　　　　　　　　　　　　　　　　　　　　　　　　令和８</w:t>
      </w:r>
      <w:bookmarkStart w:id="0" w:name="_GoBack"/>
      <w:bookmarkEnd w:id="0"/>
      <w:r>
        <w:rPr>
          <w:rFonts w:hint="eastAsia"/>
        </w:rPr>
        <w:t>年　　月　　日</w:t>
      </w:r>
    </w:p>
    <w:p w:rsidR="005D51B6" w:rsidRDefault="005D51B6" w:rsidP="005D51B6">
      <w:pPr>
        <w:spacing w:line="240" w:lineRule="auto"/>
      </w:pPr>
    </w:p>
    <w:p w:rsidR="005D51B6" w:rsidRDefault="005D51B6" w:rsidP="005D51B6">
      <w:pPr>
        <w:spacing w:line="240" w:lineRule="auto"/>
      </w:pPr>
      <w:r>
        <w:rPr>
          <w:rFonts w:hint="eastAsia"/>
        </w:rPr>
        <w:t xml:space="preserve">　　　　　　　住　所</w:t>
      </w:r>
    </w:p>
    <w:p w:rsidR="005D51B6" w:rsidRDefault="005D51B6" w:rsidP="005D51B6">
      <w:pPr>
        <w:spacing w:line="240" w:lineRule="auto"/>
      </w:pPr>
      <w:r>
        <w:rPr>
          <w:rFonts w:hint="eastAsia"/>
        </w:rPr>
        <w:t xml:space="preserve">　入　札　人</w:t>
      </w:r>
    </w:p>
    <w:p w:rsidR="005D51B6" w:rsidRDefault="005D51B6" w:rsidP="005D51B6">
      <w:pPr>
        <w:spacing w:line="240" w:lineRule="auto"/>
      </w:pPr>
      <w:r>
        <w:rPr>
          <w:rFonts w:hint="eastAsia"/>
        </w:rPr>
        <w:t xml:space="preserve">　　　　　　　氏　名　　　　　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\o\ac(○,</w:instrText>
      </w:r>
      <w:r w:rsidRPr="00FE186F">
        <w:rPr>
          <w:rFonts w:hint="eastAsia"/>
          <w:spacing w:val="0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5D51B6" w:rsidRDefault="005D51B6" w:rsidP="005D51B6">
      <w:pPr>
        <w:spacing w:line="240" w:lineRule="auto"/>
      </w:pPr>
    </w:p>
    <w:p w:rsidR="005D51B6" w:rsidRDefault="005D51B6" w:rsidP="005D51B6">
      <w:pPr>
        <w:spacing w:line="240" w:lineRule="auto"/>
      </w:pPr>
    </w:p>
    <w:p w:rsidR="005D51B6" w:rsidRDefault="005D51B6" w:rsidP="005D51B6">
      <w:pPr>
        <w:spacing w:line="240" w:lineRule="auto"/>
      </w:pPr>
    </w:p>
    <w:p w:rsidR="005D51B6" w:rsidRDefault="005D51B6" w:rsidP="008A41C0">
      <w:pPr>
        <w:spacing w:line="240" w:lineRule="auto"/>
      </w:pPr>
      <w:r>
        <w:rPr>
          <w:rFonts w:hint="eastAsia"/>
        </w:rPr>
        <w:t xml:space="preserve">　　　　　　　　　　　　　　　　　　　　　　　　　　　　　　　　　　　　　　清水町長　様</w:t>
      </w:r>
    </w:p>
    <w:sectPr w:rsidR="005D51B6" w:rsidSect="008A41C0">
      <w:type w:val="nextColumn"/>
      <w:pgSz w:w="11906" w:h="16838" w:code="9"/>
      <w:pgMar w:top="1134" w:right="1134" w:bottom="1134" w:left="1134" w:header="142" w:footer="142" w:gutter="0"/>
      <w:cols w:space="720"/>
      <w:docGrid w:type="linesAndChars" w:linePitch="323" w:charSpace="-160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07"/>
  <w:drawingGridVerticalSpacing w:val="323"/>
  <w:displayHorizontalDrawingGridEvery w:val="0"/>
  <w:doNotShadeFormData/>
  <w:characterSpacingControl w:val="doNotCompress"/>
  <w:noLineBreaksAfter w:lang="ja-JP" w:val="‘“〈《「『【〔（［｛"/>
  <w:noLineBreaksBefore w:lang="ja-JP" w:val=".’”、。〃〉》」』】〕ゝゞヽヾ！），：；？］｝"/>
  <w:endnotePr>
    <w:pos w:val="sectEnd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B3E"/>
    <w:rsid w:val="0016141D"/>
    <w:rsid w:val="001F225F"/>
    <w:rsid w:val="002F60A2"/>
    <w:rsid w:val="003A1F68"/>
    <w:rsid w:val="003F6A33"/>
    <w:rsid w:val="004756D1"/>
    <w:rsid w:val="004D1884"/>
    <w:rsid w:val="004E59AC"/>
    <w:rsid w:val="0050270B"/>
    <w:rsid w:val="00560E0C"/>
    <w:rsid w:val="005A14BA"/>
    <w:rsid w:val="005B328B"/>
    <w:rsid w:val="005D51B6"/>
    <w:rsid w:val="00674B3E"/>
    <w:rsid w:val="00713745"/>
    <w:rsid w:val="00722D40"/>
    <w:rsid w:val="007F7140"/>
    <w:rsid w:val="00896DE2"/>
    <w:rsid w:val="008A3EF6"/>
    <w:rsid w:val="008A41C0"/>
    <w:rsid w:val="009A6A69"/>
    <w:rsid w:val="00A35D45"/>
    <w:rsid w:val="00A85D96"/>
    <w:rsid w:val="00B14655"/>
    <w:rsid w:val="00B16528"/>
    <w:rsid w:val="00B374D9"/>
    <w:rsid w:val="00B41722"/>
    <w:rsid w:val="00BD00D8"/>
    <w:rsid w:val="00EF4631"/>
    <w:rsid w:val="00F24120"/>
    <w:rsid w:val="00FE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4623A4"/>
  <w15:chartTrackingRefBased/>
  <w15:docId w15:val="{824A65B9-5C75-4063-A04D-DC9261E7B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1C0"/>
    <w:pPr>
      <w:widowControl w:val="0"/>
      <w:autoSpaceDE w:val="0"/>
      <w:autoSpaceDN w:val="0"/>
      <w:spacing w:line="359" w:lineRule="atLeast"/>
      <w:jc w:val="both"/>
    </w:pPr>
    <w:rPr>
      <w:spacing w:val="11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A14B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rsid w:val="005A14BA"/>
    <w:rPr>
      <w:rFonts w:asciiTheme="majorHAnsi" w:eastAsiaTheme="majorEastAsia" w:hAnsiTheme="majorHAnsi" w:cstheme="majorBidi"/>
      <w:spacing w:val="11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8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333</Words>
  <Characters>373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第13号様式</vt:lpstr>
      <vt:lpstr>　第13号様式</vt:lpstr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第13号様式</dc:title>
  <dc:subject/>
  <dc:creator>DORAGON</dc:creator>
  <cp:keywords/>
  <cp:lastModifiedBy>Administrator</cp:lastModifiedBy>
  <cp:revision>12</cp:revision>
  <cp:lastPrinted>2023-01-24T05:37:00Z</cp:lastPrinted>
  <dcterms:created xsi:type="dcterms:W3CDTF">2022-02-17T08:10:00Z</dcterms:created>
  <dcterms:modified xsi:type="dcterms:W3CDTF">2026-02-02T05:48:00Z</dcterms:modified>
</cp:coreProperties>
</file>