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C66" w:rsidRDefault="004B6074">
      <w:pPr>
        <w:spacing w:line="360" w:lineRule="exact"/>
        <w:ind w:firstLineChars="50" w:firstLine="102"/>
        <w:rPr>
          <w:rFonts w:ascii="BIZ UDゴシック" w:eastAsia="BIZ UDゴシック" w:hAnsi="BIZ UDゴシック"/>
          <w:b/>
          <w:color w:val="000000" w:themeColor="text1"/>
        </w:rPr>
      </w:pPr>
      <w:r>
        <w:rPr>
          <w:rFonts w:ascii="BIZ UDゴシック" w:eastAsia="BIZ UDゴシック" w:hAnsi="BIZ UDゴシック" w:hint="eastAsia"/>
          <w:b/>
          <w:color w:val="000000" w:themeColor="text1"/>
        </w:rPr>
        <w:t>令和９年４月１日付け採用</w:t>
      </w:r>
      <w:r>
        <w:rPr>
          <w:rFonts w:ascii="BIZ UDゴシック" w:eastAsia="BIZ UDゴシック" w:hAnsi="BIZ UDゴシック" w:hint="eastAsia"/>
          <w:b/>
          <w:color w:val="000000" w:themeColor="text1"/>
          <w:sz w:val="32"/>
        </w:rPr>
        <w:t xml:space="preserve"> </w:t>
      </w:r>
      <w:r>
        <w:rPr>
          <w:rFonts w:ascii="BIZ UDゴシック" w:eastAsia="BIZ UDゴシック" w:hAnsi="BIZ UDゴシック" w:hint="eastAsia"/>
          <w:b/>
          <w:color w:val="000000" w:themeColor="text1"/>
        </w:rPr>
        <w:t>十勝町村職員採用試験（前期）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5180965</wp:posOffset>
                </wp:positionH>
                <wp:positionV relativeFrom="page">
                  <wp:posOffset>419100</wp:posOffset>
                </wp:positionV>
                <wp:extent cx="1080135" cy="1440180"/>
                <wp:effectExtent l="635" t="635" r="29845" b="10795"/>
                <wp:wrapNone/>
                <wp:docPr id="10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C66" w:rsidRDefault="004B6074">
                            <w:pPr>
                              <w:spacing w:line="24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</w:rPr>
                              <w:t>ここに写真データを貼付けてください【縦４：横３の比率】</w:t>
                            </w:r>
                          </w:p>
                          <w:p w:rsidR="004D0C66" w:rsidRDefault="004B6074">
                            <w:pPr>
                              <w:spacing w:line="24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</w:rPr>
                              <w:t>（推奨サイズ：縦４cm×横３㎝相当）</w:t>
                            </w:r>
                          </w:p>
                          <w:p w:rsidR="004D0C66" w:rsidRDefault="004B6074">
                            <w:pPr>
                              <w:spacing w:line="24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</w:rPr>
                              <w:t>※jpeg/png形式、２ＭＢ以下</w:t>
                            </w:r>
                          </w:p>
                        </w:txbxContent>
                      </wps:txbx>
                      <wps:bodyPr rot="0" vertOverflow="overflow" horzOverflow="overflow" wrap="square" anchor="ctr" anchorCtr="0" upright="1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>
            <w:pict>
              <v:rect id="Rectangle 3" style="mso-position-vertical-relative:page;z-index:2;mso-wrap-distance-left:9pt;width:85.05pt;height:113.4pt;mso-position-horizontal-relative:margin;position:absolute;margin-left:407.95pt;margin-top:33pt;mso-wrap-distance-bottom:0pt;mso-wrap-distance-right:9pt;mso-wrap-distance-top:0pt;v-text-anchor:middle;" o:spid="_x0000_s1026" o:allowincell="t" o:allowoverlap="t" filled="t" fillcolor="#ffffff" stroked="t" strokecolor="#000000" strokeweight="0.75pt" o:spt="1">
                <v:fill/>
                <v:stroke miterlimit="8" dashstyle="shortdot" filltype="solid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 w:ascii="BIZ UDゴシック" w:hAnsi="BIZ UDゴシック" w:eastAsia="BIZ UDゴシック"/>
                          <w:sz w:val="16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16"/>
                        </w:rPr>
                        <w:t>ここに写真データを貼付けてください【縦４：横３の比率】</w:t>
                      </w:r>
                    </w:p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 w:ascii="BIZ UDゴシック" w:hAnsi="BIZ UDゴシック" w:eastAsia="BIZ UDゴシック"/>
                          <w:sz w:val="16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16"/>
                        </w:rPr>
                        <w:t>（推奨サイズ：縦４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16"/>
                        </w:rPr>
                        <w:t>cm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16"/>
                        </w:rPr>
                        <w:t>×横３㎝相当）</w:t>
                      </w:r>
                    </w:p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 w:ascii="BIZ UDゴシック" w:hAnsi="BIZ UDゴシック" w:eastAsia="BIZ UDゴシック"/>
                          <w:sz w:val="18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16"/>
                        </w:rPr>
                        <w:t>※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16"/>
                        </w:rPr>
                        <w:t>jpeg/png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16"/>
                        </w:rPr>
                        <w:t>形式、２ＭＢ以下</w:t>
                      </w:r>
                    </w:p>
                  </w:txbxContent>
                </v:textbox>
                <v:imagedata o:title=""/>
                <w10:wrap type="none" anchorx="margin" anchory="page"/>
              </v:rect>
            </w:pict>
          </mc:Fallback>
        </mc:AlternateContent>
      </w:r>
    </w:p>
    <w:p w:rsidR="004D0C66" w:rsidRDefault="002171D2">
      <w:pPr>
        <w:spacing w:line="360" w:lineRule="exact"/>
        <w:ind w:firstLineChars="900" w:firstLine="2462"/>
        <w:rPr>
          <w:rFonts w:ascii="BIZ UDゴシック" w:eastAsia="BIZ UDゴシック" w:hAnsi="BIZ UDゴシック"/>
          <w:b/>
          <w:color w:val="000000" w:themeColor="text1"/>
        </w:rPr>
      </w:pPr>
      <w:r>
        <w:rPr>
          <w:rFonts w:ascii="BIZ UDゴシック" w:eastAsia="BIZ UDゴシック" w:hAnsi="BIZ UDゴシック" w:hint="eastAsia"/>
          <w:b/>
          <w:color w:val="000000" w:themeColor="text1"/>
          <w:sz w:val="28"/>
        </w:rPr>
        <w:t>清水町　追加</w:t>
      </w:r>
      <w:r w:rsidR="00025BE4">
        <w:rPr>
          <w:rFonts w:ascii="BIZ UDゴシック" w:eastAsia="BIZ UDゴシック" w:hAnsi="BIZ UDゴシック" w:hint="eastAsia"/>
          <w:b/>
          <w:color w:val="000000" w:themeColor="text1"/>
          <w:sz w:val="28"/>
        </w:rPr>
        <w:t>募集</w:t>
      </w:r>
      <w:bookmarkStart w:id="0" w:name="_GoBack"/>
      <w:bookmarkEnd w:id="0"/>
      <w:r w:rsidR="00EE7853">
        <w:rPr>
          <w:rFonts w:ascii="BIZ UDゴシック" w:eastAsia="BIZ UDゴシック" w:hAnsi="BIZ UDゴシック" w:hint="eastAsia"/>
          <w:b/>
          <w:color w:val="000000" w:themeColor="text1"/>
          <w:sz w:val="28"/>
        </w:rPr>
        <w:t>試験</w:t>
      </w:r>
      <w:r w:rsidR="004B6074">
        <w:rPr>
          <w:rFonts w:ascii="BIZ UDゴシック" w:eastAsia="BIZ UDゴシック" w:hAnsi="BIZ UDゴシック" w:hint="eastAsia"/>
          <w:b/>
          <w:color w:val="000000" w:themeColor="text1"/>
          <w:sz w:val="28"/>
        </w:rPr>
        <w:t xml:space="preserve"> 申込書</w:t>
      </w:r>
    </w:p>
    <w:tbl>
      <w:tblPr>
        <w:tblStyle w:val="af2"/>
        <w:tblpPr w:leftFromText="142" w:rightFromText="142" w:vertAnchor="text" w:horzAnchor="margin" w:tblpY="158"/>
        <w:tblW w:w="7792" w:type="dxa"/>
        <w:tblLayout w:type="fixed"/>
        <w:tblLook w:val="0400" w:firstRow="0" w:lastRow="0" w:firstColumn="0" w:lastColumn="0" w:noHBand="0" w:noVBand="1"/>
      </w:tblPr>
      <w:tblGrid>
        <w:gridCol w:w="1838"/>
        <w:gridCol w:w="759"/>
        <w:gridCol w:w="1084"/>
        <w:gridCol w:w="1843"/>
        <w:gridCol w:w="2268"/>
      </w:tblGrid>
      <w:tr w:rsidR="004D0C66">
        <w:trPr>
          <w:cantSplit/>
          <w:trHeight w:val="411"/>
        </w:trPr>
        <w:tc>
          <w:tcPr>
            <w:tcW w:w="1838" w:type="dxa"/>
            <w:vAlign w:val="center"/>
          </w:tcPr>
          <w:p w:rsidR="004D0C66" w:rsidRDefault="004B6074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/>
                <w:b/>
                <w:color w:val="000000" w:themeColor="text1"/>
                <w:sz w:val="24"/>
              </w:rPr>
            </w:pPr>
            <w:r>
              <w:rPr>
                <w:rFonts w:ascii="BIZ UDゴシック" w:eastAsia="BIZ UDゴシック" w:hAnsi="BIZ UDゴシック" w:hint="eastAsia"/>
                <w:b/>
                <w:color w:val="000000" w:themeColor="text1"/>
                <w:sz w:val="24"/>
              </w:rPr>
              <w:t>受験番号</w:t>
            </w:r>
          </w:p>
        </w:tc>
        <w:tc>
          <w:tcPr>
            <w:tcW w:w="1843" w:type="dxa"/>
            <w:gridSpan w:val="2"/>
            <w:vAlign w:val="center"/>
          </w:tcPr>
          <w:p w:rsidR="004D0C66" w:rsidRDefault="004D0C66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/>
                <w:b/>
                <w:color w:val="000000" w:themeColor="text1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D0C66" w:rsidRDefault="004B6074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/>
                <w:b/>
                <w:color w:val="000000" w:themeColor="text1"/>
                <w:sz w:val="24"/>
              </w:rPr>
            </w:pPr>
            <w:r>
              <w:rPr>
                <w:rFonts w:ascii="BIZ UDゴシック" w:eastAsia="BIZ UDゴシック" w:hAnsi="BIZ UDゴシック"/>
                <w:b/>
                <w:color w:val="000000" w:themeColor="text1"/>
                <w:sz w:val="24"/>
              </w:rPr>
              <w:t>氏名</w:t>
            </w:r>
          </w:p>
        </w:tc>
        <w:tc>
          <w:tcPr>
            <w:tcW w:w="2268" w:type="dxa"/>
            <w:vAlign w:val="center"/>
          </w:tcPr>
          <w:p w:rsidR="004D0C66" w:rsidRDefault="004D0C66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/>
                <w:b/>
                <w:color w:val="000000" w:themeColor="text1"/>
                <w:sz w:val="24"/>
              </w:rPr>
            </w:pPr>
          </w:p>
        </w:tc>
      </w:tr>
      <w:tr w:rsidR="002171D2">
        <w:trPr>
          <w:gridAfter w:val="3"/>
          <w:wAfter w:w="5195" w:type="dxa"/>
          <w:trHeight w:val="421"/>
        </w:trPr>
        <w:tc>
          <w:tcPr>
            <w:tcW w:w="2597" w:type="dxa"/>
            <w:gridSpan w:val="2"/>
            <w:vAlign w:val="center"/>
          </w:tcPr>
          <w:p w:rsidR="002171D2" w:rsidRDefault="002171D2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一般職Ａ</w:t>
            </w:r>
          </w:p>
        </w:tc>
      </w:tr>
    </w:tbl>
    <w:p w:rsidR="004D0C66" w:rsidRDefault="004B6074">
      <w:pPr>
        <w:rPr>
          <w:rFonts w:ascii="BIZ UDゴシック" w:eastAsia="BIZ UDゴシック" w:hAnsi="BIZ UDゴシック"/>
          <w:b/>
          <w:color w:val="000000" w:themeColor="text1"/>
          <w:sz w:val="32"/>
        </w:rPr>
      </w:pPr>
      <w:r>
        <w:rPr>
          <w:rFonts w:ascii="BIZ UDゴシック" w:eastAsia="BIZ UDゴシック" w:hAnsi="BIZ UDゴシック" w:hint="eastAsia"/>
          <w:b/>
          <w:color w:val="000000" w:themeColor="text1"/>
          <w:sz w:val="32"/>
        </w:rPr>
        <w:t xml:space="preserve">　</w:t>
      </w:r>
    </w:p>
    <w:p w:rsidR="004D0C66" w:rsidRDefault="004D0C66">
      <w:pPr>
        <w:ind w:right="240"/>
        <w:jc w:val="left"/>
        <w:rPr>
          <w:rFonts w:ascii="BIZ UDゴシック" w:eastAsia="BIZ UDゴシック" w:hAnsi="BIZ UDゴシック"/>
          <w:b/>
          <w:color w:val="000000" w:themeColor="text1"/>
          <w:sz w:val="18"/>
        </w:rPr>
      </w:pPr>
    </w:p>
    <w:tbl>
      <w:tblPr>
        <w:tblpPr w:leftFromText="142" w:rightFromText="142" w:vertAnchor="page" w:horzAnchor="margin" w:tblpY="3001"/>
        <w:tblW w:w="99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81"/>
        <w:gridCol w:w="6237"/>
      </w:tblGrid>
      <w:tr w:rsidR="004D0C66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:rsidR="004D0C66" w:rsidRDefault="00EE7853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清水町を受験した理由や、清水</w:t>
            </w:r>
            <w:r w:rsidR="004B6074">
              <w:rPr>
                <w:rFonts w:ascii="BIZ UDゴシック" w:eastAsia="BIZ UDゴシック" w:hAnsi="BIZ UDゴシック" w:hint="eastAsia"/>
                <w:color w:val="000000" w:themeColor="text1"/>
              </w:rPr>
              <w:t>町への思いについて記入してください</w:t>
            </w:r>
          </w:p>
          <w:p w:rsidR="004D0C66" w:rsidRDefault="004D0C66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:rsidR="004D0C66" w:rsidRDefault="004D0C66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</w:rPr>
            </w:pPr>
          </w:p>
          <w:p w:rsidR="004D0C66" w:rsidRDefault="004D0C66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4D0C66" w:rsidRDefault="004D0C66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:rsidR="004D0C66" w:rsidRDefault="004D0C66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:rsidR="004D0C66" w:rsidRDefault="004D0C66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:rsidR="004D0C66" w:rsidRDefault="004D0C66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:rsidR="004D0C66" w:rsidRDefault="004D0C66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4D0C66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:rsidR="004D0C66" w:rsidRDefault="004B6074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採用された場合、取り組みたい仕事と、どのような職員を目指すのかについて記入してください</w:t>
            </w:r>
          </w:p>
          <w:p w:rsidR="004D0C66" w:rsidRDefault="004D0C66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:rsidR="004D0C66" w:rsidRDefault="004D0C66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:rsidR="004D0C66" w:rsidRDefault="004D0C66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4D0C66" w:rsidRDefault="004D0C66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:rsidR="004D0C66" w:rsidRDefault="004D0C66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:rsidR="004D0C66" w:rsidRDefault="004D0C66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:rsidR="004D0C66" w:rsidRDefault="004D0C66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:rsidR="004D0C66" w:rsidRDefault="004D0C66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:rsidR="004D0C66" w:rsidRDefault="004D0C66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4D0C66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:rsidR="004D0C66" w:rsidRDefault="004B6074">
            <w:pPr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自己アピールを記入してください</w:t>
            </w:r>
          </w:p>
          <w:p w:rsidR="004D0C66" w:rsidRDefault="004D0C66">
            <w:pPr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</w:p>
          <w:p w:rsidR="004D0C66" w:rsidRDefault="004D0C66">
            <w:pPr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</w:p>
          <w:p w:rsidR="004D0C66" w:rsidRDefault="004D0C66">
            <w:pPr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</w:p>
          <w:p w:rsidR="004D0C66" w:rsidRDefault="004D0C66">
            <w:pPr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</w:p>
          <w:p w:rsidR="004D0C66" w:rsidRDefault="004D0C66">
            <w:pPr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4D0C66" w:rsidRDefault="004D0C66">
            <w:pPr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</w:p>
          <w:p w:rsidR="004D0C66" w:rsidRDefault="004D0C66">
            <w:pPr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</w:p>
          <w:p w:rsidR="004D0C66" w:rsidRDefault="004D0C66">
            <w:pPr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</w:p>
          <w:p w:rsidR="004D0C66" w:rsidRDefault="004D0C66">
            <w:pPr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</w:p>
          <w:p w:rsidR="004D0C66" w:rsidRDefault="004D0C66">
            <w:pPr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</w:p>
          <w:p w:rsidR="004D0C66" w:rsidRDefault="004D0C66">
            <w:pPr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4D0C66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:rsidR="004D0C66" w:rsidRDefault="004B6074">
            <w:pPr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最近関心のある事柄について、</w:t>
            </w:r>
            <w:r>
              <w:rPr>
                <w:rFonts w:ascii="BIZ UDゴシック" w:eastAsia="BIZ UDゴシック" w:hAnsi="BIZ UDゴシック" w:hint="eastAsia"/>
              </w:rPr>
              <w:t>その理由</w:t>
            </w:r>
            <w:r>
              <w:rPr>
                <w:rFonts w:ascii="BIZ UDゴシック" w:eastAsia="BIZ UDゴシック" w:hAnsi="BIZ UDゴシック"/>
              </w:rPr>
              <w:t>とともに</w:t>
            </w:r>
            <w:r>
              <w:rPr>
                <w:rFonts w:ascii="BIZ UDゴシック" w:eastAsia="BIZ UDゴシック" w:hAnsi="BIZ UDゴシック" w:hint="eastAsia"/>
              </w:rPr>
              <w:t>記入してください</w:t>
            </w:r>
          </w:p>
          <w:p w:rsidR="004D0C66" w:rsidRDefault="004D0C66">
            <w:pPr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</w:p>
          <w:p w:rsidR="004D0C66" w:rsidRDefault="004D0C66">
            <w:pPr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4D0C66" w:rsidRDefault="004D0C66">
            <w:pPr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</w:p>
          <w:p w:rsidR="004D0C66" w:rsidRDefault="004D0C66">
            <w:pPr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</w:p>
          <w:p w:rsidR="004D0C66" w:rsidRDefault="004D0C66">
            <w:pPr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</w:p>
          <w:p w:rsidR="004D0C66" w:rsidRDefault="004D0C66">
            <w:pPr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</w:p>
          <w:p w:rsidR="004D0C66" w:rsidRDefault="004D0C66">
            <w:pPr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</w:p>
          <w:p w:rsidR="004D0C66" w:rsidRDefault="004D0C66">
            <w:pPr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4D0C66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:rsidR="004D0C66" w:rsidRDefault="004B6074">
            <w:pPr>
              <w:spacing w:line="340" w:lineRule="exact"/>
              <w:jc w:val="left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</w:rPr>
              <w:t>クラブ活動やアルバイトなどのほか、人との付き合いの中から</w:t>
            </w:r>
            <w:r>
              <w:rPr>
                <w:rStyle w:val="af"/>
                <w:rFonts w:ascii="BIZ UDPゴシック" w:eastAsia="BIZ UDPゴシック" w:hAnsi="BIZ UDPゴシック" w:hint="eastAsia"/>
                <w:b w:val="0"/>
              </w:rPr>
              <w:t>学んだことや、自身の考え方・行動にどのような影響を与えたか</w:t>
            </w:r>
            <w:r>
              <w:rPr>
                <w:rFonts w:ascii="BIZ UDPゴシック" w:eastAsia="BIZ UDPゴシック" w:hAnsi="BIZ UDPゴシック" w:hint="eastAsia"/>
              </w:rPr>
              <w:t>について記入してください</w:t>
            </w:r>
          </w:p>
        </w:tc>
        <w:tc>
          <w:tcPr>
            <w:tcW w:w="6237" w:type="dxa"/>
            <w:shd w:val="clear" w:color="auto" w:fill="FFFFFF" w:themeFill="background1"/>
          </w:tcPr>
          <w:p w:rsidR="004D0C66" w:rsidRDefault="004D0C66">
            <w:pPr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</w:p>
          <w:p w:rsidR="004D0C66" w:rsidRDefault="004D0C66">
            <w:pPr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</w:p>
          <w:p w:rsidR="004D0C66" w:rsidRDefault="004D0C66">
            <w:pPr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</w:p>
          <w:p w:rsidR="004D0C66" w:rsidRDefault="004D0C66">
            <w:pPr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</w:p>
          <w:p w:rsidR="004D0C66" w:rsidRDefault="004D0C66">
            <w:pPr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</w:p>
          <w:p w:rsidR="004D0C66" w:rsidRDefault="004D0C66">
            <w:pPr>
              <w:spacing w:line="340" w:lineRule="exact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4D0C66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:rsidR="004D0C66" w:rsidRDefault="004B6074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</w:rPr>
              <w:t>趣味・特技について記入してください</w:t>
            </w:r>
          </w:p>
          <w:p w:rsidR="004D0C66" w:rsidRDefault="004D0C66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  <w:p w:rsidR="004D0C66" w:rsidRDefault="004D0C66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  <w:p w:rsidR="004D0C66" w:rsidRDefault="004D0C66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  <w:p w:rsidR="004D0C66" w:rsidRDefault="004D0C66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4D0C66" w:rsidRDefault="004D0C66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:rsidR="004D0C66" w:rsidRDefault="004D0C66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:rsidR="004D0C66" w:rsidRDefault="004D0C66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:rsidR="004D0C66" w:rsidRDefault="004D0C66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:rsidR="004D0C66" w:rsidRDefault="004D0C66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D0C66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:rsidR="004D0C66" w:rsidRDefault="004B6074">
            <w:pPr>
              <w:ind w:left="212" w:hangingChars="100" w:hanging="212"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その他</w:t>
            </w:r>
          </w:p>
          <w:p w:rsidR="004D0C66" w:rsidRDefault="004B6074">
            <w:pPr>
              <w:ind w:leftChars="100" w:left="374" w:hangingChars="100" w:hanging="172"/>
              <w:jc w:val="left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※受験する上で、介助など配慮の必要な事項などがあれば記入してください</w:t>
            </w:r>
          </w:p>
        </w:tc>
        <w:tc>
          <w:tcPr>
            <w:tcW w:w="6237" w:type="dxa"/>
            <w:shd w:val="clear" w:color="auto" w:fill="FFFFFF" w:themeFill="background1"/>
          </w:tcPr>
          <w:p w:rsidR="004D0C66" w:rsidRDefault="004D0C66">
            <w:pPr>
              <w:ind w:left="212" w:hangingChars="100" w:hanging="212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:rsidR="004D0C66" w:rsidRDefault="004D0C66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:rsidR="004D0C66" w:rsidRDefault="004D0C66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4D0C66" w:rsidRDefault="004D0C66">
      <w:pPr>
        <w:ind w:right="240"/>
        <w:jc w:val="left"/>
        <w:rPr>
          <w:rFonts w:ascii="BIZ UDゴシック" w:eastAsia="BIZ UDゴシック" w:hAnsi="BIZ UDゴシック"/>
          <w:b/>
          <w:color w:val="000000" w:themeColor="text1"/>
          <w:sz w:val="18"/>
        </w:rPr>
      </w:pPr>
    </w:p>
    <w:p w:rsidR="004D0C66" w:rsidRDefault="004B6074">
      <w:pPr>
        <w:tabs>
          <w:tab w:val="left" w:pos="681"/>
        </w:tabs>
        <w:rPr>
          <w:rFonts w:ascii="BIZ UDゴシック" w:eastAsia="BIZ UDゴシック" w:hAnsi="BIZ UDゴシック"/>
          <w:b/>
          <w:color w:val="000000" w:themeColor="text1"/>
          <w:sz w:val="18"/>
        </w:rPr>
      </w:pPr>
      <w:r>
        <w:rPr>
          <w:rFonts w:ascii="BIZ UDゴシック" w:eastAsia="BIZ UDゴシック" w:hAnsi="BIZ UDゴシック" w:hint="eastAsia"/>
          <w:b/>
          <w:color w:val="000000" w:themeColor="text1"/>
          <w:sz w:val="18"/>
        </w:rPr>
        <w:t>※手書きではなくデータで入力してください。</w:t>
      </w:r>
    </w:p>
    <w:p w:rsidR="004D0C66" w:rsidRDefault="004D0C66">
      <w:pPr>
        <w:rPr>
          <w:rFonts w:ascii="BIZ UDゴシック" w:eastAsia="BIZ UDゴシック" w:hAnsi="BIZ UDゴシック"/>
          <w:b/>
          <w:color w:val="000000" w:themeColor="text1"/>
          <w:sz w:val="18"/>
        </w:rPr>
      </w:pPr>
    </w:p>
    <w:sectPr w:rsidR="004D0C66">
      <w:pgSz w:w="11906" w:h="16838"/>
      <w:pgMar w:top="624" w:right="896" w:bottom="295" w:left="1021" w:header="851" w:footer="992" w:gutter="0"/>
      <w:cols w:space="720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4BA" w:rsidRDefault="006F24BA">
      <w:r>
        <w:separator/>
      </w:r>
    </w:p>
  </w:endnote>
  <w:endnote w:type="continuationSeparator" w:id="0">
    <w:p w:rsidR="006F24BA" w:rsidRDefault="006F2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HGPｺﾞｼｯｸE"/>
    <w:charset w:val="80"/>
    <w:family w:val="modern"/>
    <w:pitch w:val="fixed"/>
    <w:sig w:usb0="00000000" w:usb1="2AC7EDF8" w:usb2="00000012" w:usb3="00000000" w:csb0="00020001" w:csb1="00000000"/>
  </w:font>
  <w:font w:name="BIZ UDPゴシック">
    <w:altName w:val="HGPｺﾞｼｯｸE"/>
    <w:charset w:val="80"/>
    <w:family w:val="modern"/>
    <w:pitch w:val="variable"/>
    <w:sig w:usb0="00000000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4BA" w:rsidRDefault="006F24BA">
      <w:r>
        <w:separator/>
      </w:r>
    </w:p>
  </w:footnote>
  <w:footnote w:type="continuationSeparator" w:id="0">
    <w:p w:rsidR="006F24BA" w:rsidRDefault="006F2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66"/>
    <w:rsid w:val="00025BE4"/>
    <w:rsid w:val="002171D2"/>
    <w:rsid w:val="004B6074"/>
    <w:rsid w:val="004D0C66"/>
    <w:rsid w:val="006F24BA"/>
    <w:rsid w:val="00AD7FEA"/>
    <w:rsid w:val="00EE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669602-A844-48B7-9DEF-F907B9DD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2"/>
      <w:sz w:val="18"/>
    </w:rPr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  <w:rPr>
      <w:kern w:val="2"/>
      <w:sz w:val="21"/>
    </w:rPr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b/>
      <w:kern w:val="2"/>
      <w:sz w:val="21"/>
    </w:rPr>
  </w:style>
  <w:style w:type="paragraph" w:styleId="ae">
    <w:name w:val="Revision"/>
    <w:rPr>
      <w:kern w:val="2"/>
      <w:sz w:val="21"/>
    </w:rPr>
  </w:style>
  <w:style w:type="character" w:styleId="af">
    <w:name w:val="Strong"/>
    <w:basedOn w:val="a0"/>
    <w:qFormat/>
    <w:rPr>
      <w:b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日現在</vt:lpstr>
    </vt:vector>
  </TitlesOfParts>
  <Company>芽室町役場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日現在</dc:title>
  <dc:creator>芽室町役場</dc:creator>
  <cp:lastModifiedBy>木村　翔</cp:lastModifiedBy>
  <cp:revision>5</cp:revision>
  <cp:lastPrinted>2026-06-23T06:39:00Z</cp:lastPrinted>
  <dcterms:created xsi:type="dcterms:W3CDTF">2026-07-03T01:33:00Z</dcterms:created>
  <dcterms:modified xsi:type="dcterms:W3CDTF">2026-07-14T07:47:00Z</dcterms:modified>
</cp:coreProperties>
</file>