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92" w:rsidRPr="00867244" w:rsidRDefault="0009715E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様式第３号（第６</w:t>
      </w:r>
      <w:r w:rsidR="00965792" w:rsidRPr="0086724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65792" w:rsidRPr="00867244" w:rsidRDefault="00965792" w:rsidP="00867244">
      <w:pPr>
        <w:rPr>
          <w:rFonts w:ascii="ＭＳ 明朝" w:eastAsia="ＭＳ 明朝" w:hAnsi="ＭＳ 明朝"/>
          <w:sz w:val="24"/>
          <w:szCs w:val="24"/>
        </w:rPr>
      </w:pPr>
    </w:p>
    <w:p w:rsidR="00965792" w:rsidRPr="00867244" w:rsidRDefault="00965792" w:rsidP="00B75B83">
      <w:pPr>
        <w:jc w:val="right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65792" w:rsidRPr="00867244" w:rsidRDefault="00965792" w:rsidP="00867244">
      <w:pPr>
        <w:rPr>
          <w:rFonts w:ascii="ＭＳ 明朝" w:eastAsia="ＭＳ 明朝" w:hAnsi="ＭＳ 明朝"/>
          <w:sz w:val="24"/>
          <w:szCs w:val="24"/>
        </w:rPr>
      </w:pPr>
    </w:p>
    <w:p w:rsidR="00965792" w:rsidRPr="00867244" w:rsidRDefault="00965792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 xml:space="preserve">　清水町長　　　　　　　　　様</w:t>
      </w:r>
    </w:p>
    <w:p w:rsidR="00965792" w:rsidRPr="00867244" w:rsidRDefault="00965792" w:rsidP="00867244">
      <w:pPr>
        <w:rPr>
          <w:rFonts w:ascii="ＭＳ 明朝" w:eastAsia="ＭＳ 明朝" w:hAnsi="ＭＳ 明朝"/>
          <w:sz w:val="24"/>
          <w:szCs w:val="24"/>
        </w:rPr>
      </w:pPr>
    </w:p>
    <w:p w:rsidR="00965792" w:rsidRPr="00867244" w:rsidRDefault="00965792" w:rsidP="00241BE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65792" w:rsidRPr="00867244" w:rsidRDefault="00965792" w:rsidP="00241BE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965792" w:rsidRPr="00867244" w:rsidRDefault="00965792" w:rsidP="00241BE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965792" w:rsidRPr="00867244" w:rsidRDefault="00965792" w:rsidP="00241BE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（電話番号　　　　　　　　　）</w:t>
      </w:r>
    </w:p>
    <w:p w:rsidR="00504C4E" w:rsidRPr="00867244" w:rsidRDefault="00504C4E" w:rsidP="00867244">
      <w:pPr>
        <w:rPr>
          <w:rFonts w:ascii="ＭＳ 明朝" w:eastAsia="ＭＳ 明朝" w:hAnsi="ＭＳ 明朝"/>
          <w:sz w:val="24"/>
          <w:szCs w:val="24"/>
        </w:rPr>
      </w:pPr>
    </w:p>
    <w:p w:rsidR="00965792" w:rsidRPr="00867244" w:rsidRDefault="00965792" w:rsidP="00B75B83">
      <w:pPr>
        <w:jc w:val="center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清水町砂糖消費拡大奨励事業報償金実績報告書</w:t>
      </w:r>
    </w:p>
    <w:p w:rsidR="00965792" w:rsidRPr="00867244" w:rsidRDefault="00965792" w:rsidP="00867244">
      <w:pPr>
        <w:rPr>
          <w:rFonts w:ascii="ＭＳ 明朝" w:eastAsia="ＭＳ 明朝" w:hAnsi="ＭＳ 明朝"/>
          <w:sz w:val="24"/>
          <w:szCs w:val="24"/>
        </w:rPr>
      </w:pPr>
    </w:p>
    <w:p w:rsidR="00965792" w:rsidRPr="00867244" w:rsidRDefault="00965792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 xml:space="preserve">　　年　　月　　日付</w:t>
      </w:r>
      <w:r w:rsidR="00754794" w:rsidRPr="00867244">
        <w:rPr>
          <w:rFonts w:ascii="ＭＳ 明朝" w:eastAsia="ＭＳ 明朝" w:hAnsi="ＭＳ 明朝" w:hint="eastAsia"/>
          <w:sz w:val="24"/>
          <w:szCs w:val="24"/>
        </w:rPr>
        <w:t>にて決定通知のあ</w:t>
      </w:r>
      <w:r w:rsidR="00B75B83">
        <w:rPr>
          <w:rFonts w:ascii="ＭＳ 明朝" w:eastAsia="ＭＳ 明朝" w:hAnsi="ＭＳ 明朝" w:hint="eastAsia"/>
          <w:sz w:val="24"/>
          <w:szCs w:val="24"/>
        </w:rPr>
        <w:t>った</w:t>
      </w:r>
      <w:r w:rsidR="00754794" w:rsidRPr="00867244">
        <w:rPr>
          <w:rFonts w:ascii="ＭＳ 明朝" w:eastAsia="ＭＳ 明朝" w:hAnsi="ＭＳ 明朝" w:hint="eastAsia"/>
          <w:sz w:val="24"/>
          <w:szCs w:val="24"/>
        </w:rPr>
        <w:t>次の事業につ</w:t>
      </w:r>
      <w:r w:rsidR="00B75B83">
        <w:rPr>
          <w:rFonts w:ascii="ＭＳ 明朝" w:eastAsia="ＭＳ 明朝" w:hAnsi="ＭＳ 明朝" w:hint="eastAsia"/>
          <w:sz w:val="24"/>
          <w:szCs w:val="24"/>
        </w:rPr>
        <w:t>い</w:t>
      </w:r>
      <w:r w:rsidR="00754794" w:rsidRPr="00867244">
        <w:rPr>
          <w:rFonts w:ascii="ＭＳ 明朝" w:eastAsia="ＭＳ 明朝" w:hAnsi="ＭＳ 明朝" w:hint="eastAsia"/>
          <w:sz w:val="24"/>
          <w:szCs w:val="24"/>
        </w:rPr>
        <w:t>て、事業が完了したので、</w:t>
      </w:r>
      <w:r w:rsidR="00B75B83">
        <w:rPr>
          <w:rFonts w:ascii="ＭＳ 明朝" w:eastAsia="ＭＳ 明朝" w:hAnsi="ＭＳ 明朝" w:hint="eastAsia"/>
          <w:sz w:val="24"/>
          <w:szCs w:val="24"/>
        </w:rPr>
        <w:t>次のとおり関係書類を添えて報告</w:t>
      </w:r>
      <w:r w:rsidR="00754794" w:rsidRPr="00867244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１　事業の名称</w:t>
      </w: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２　事業の開始及び終了期日　　　　年　　月　　日</w:t>
      </w:r>
      <w:r w:rsidR="00E80F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244">
        <w:rPr>
          <w:rFonts w:ascii="ＭＳ 明朝" w:eastAsia="ＭＳ 明朝" w:hAnsi="ＭＳ 明朝" w:hint="eastAsia"/>
          <w:sz w:val="24"/>
          <w:szCs w:val="24"/>
        </w:rPr>
        <w:t>～　　年　　月　　日</w:t>
      </w: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D1CBC">
        <w:rPr>
          <w:rFonts w:ascii="ＭＳ 明朝" w:eastAsia="ＭＳ 明朝" w:hAnsi="ＭＳ 明朝" w:hint="eastAsia"/>
          <w:sz w:val="24"/>
          <w:szCs w:val="24"/>
        </w:rPr>
        <w:t>事業実績</w:t>
      </w:r>
      <w:r w:rsidRPr="00867244">
        <w:rPr>
          <w:rFonts w:ascii="ＭＳ 明朝" w:eastAsia="ＭＳ 明朝" w:hAnsi="ＭＳ 明朝" w:hint="eastAsia"/>
          <w:sz w:val="24"/>
          <w:szCs w:val="24"/>
        </w:rPr>
        <w:t>額　　　　　　　　　　　円</w:t>
      </w: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</w:p>
    <w:p w:rsidR="00754794" w:rsidRDefault="00754794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E80F5B" w:rsidRDefault="00E80F5B" w:rsidP="00E80F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(１)事業開催概要</w:t>
      </w:r>
    </w:p>
    <w:p w:rsidR="00E80F5B" w:rsidRPr="00867244" w:rsidRDefault="00E80F5B" w:rsidP="00E80F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>)</w:t>
      </w:r>
      <w:r w:rsidRPr="00E80F5B">
        <w:rPr>
          <w:rFonts w:ascii="ＭＳ 明朝" w:eastAsia="ＭＳ 明朝" w:hAnsi="ＭＳ 明朝" w:hint="eastAsia"/>
          <w:sz w:val="24"/>
          <w:szCs w:val="24"/>
        </w:rPr>
        <w:t>商品購入に係る請求書又は領収書</w:t>
      </w: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</w:p>
    <w:p w:rsidR="00965792" w:rsidRPr="00867244" w:rsidRDefault="00504C4E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５　報償</w:t>
      </w:r>
      <w:r w:rsidR="00754794" w:rsidRPr="00867244">
        <w:rPr>
          <w:rFonts w:ascii="ＭＳ 明朝" w:eastAsia="ＭＳ 明朝" w:hAnsi="ＭＳ 明朝" w:hint="eastAsia"/>
          <w:sz w:val="24"/>
          <w:szCs w:val="24"/>
        </w:rPr>
        <w:t>金振込口座</w:t>
      </w:r>
    </w:p>
    <w:p w:rsidR="00754794" w:rsidRPr="00867244" w:rsidRDefault="00E80F5B" w:rsidP="00E80F5B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本店・支店</w:t>
      </w:r>
    </w:p>
    <w:p w:rsidR="00754794" w:rsidRPr="00E80F5B" w:rsidRDefault="00754794" w:rsidP="00867244">
      <w:pPr>
        <w:rPr>
          <w:rFonts w:ascii="ＭＳ 明朝" w:eastAsia="ＭＳ 明朝" w:hAnsi="ＭＳ 明朝"/>
          <w:sz w:val="24"/>
          <w:szCs w:val="24"/>
          <w:u w:val="single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0F5B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金融機関名　　　　　　　</w:t>
      </w:r>
      <w:r w:rsidR="00E80F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80F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・　　　　　　　本所・支所</w:t>
      </w: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</w:p>
    <w:p w:rsidR="00754794" w:rsidRPr="00E80F5B" w:rsidRDefault="00754794" w:rsidP="00867244">
      <w:pPr>
        <w:rPr>
          <w:rFonts w:ascii="ＭＳ 明朝" w:eastAsia="ＭＳ 明朝" w:hAnsi="ＭＳ 明朝"/>
          <w:sz w:val="24"/>
          <w:szCs w:val="24"/>
          <w:u w:val="single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0F5B">
        <w:rPr>
          <w:rFonts w:ascii="ＭＳ 明朝" w:eastAsia="ＭＳ 明朝" w:hAnsi="ＭＳ 明朝" w:hint="eastAsia"/>
          <w:sz w:val="24"/>
          <w:szCs w:val="24"/>
          <w:u w:val="single"/>
        </w:rPr>
        <w:t xml:space="preserve">口座種別　　　普通・当座　　　　口座番号　　　　　　　　　　　　</w:t>
      </w:r>
    </w:p>
    <w:p w:rsidR="00754794" w:rsidRPr="00867244" w:rsidRDefault="00754794" w:rsidP="00867244">
      <w:pPr>
        <w:rPr>
          <w:rFonts w:ascii="ＭＳ 明朝" w:eastAsia="ＭＳ 明朝" w:hAnsi="ＭＳ 明朝"/>
          <w:sz w:val="24"/>
          <w:szCs w:val="24"/>
        </w:rPr>
      </w:pPr>
    </w:p>
    <w:p w:rsidR="00BE2BD2" w:rsidRPr="00BE2BD2" w:rsidRDefault="00754794" w:rsidP="005529EB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0F5B">
        <w:rPr>
          <w:rFonts w:ascii="ＭＳ 明朝" w:eastAsia="ＭＳ 明朝" w:hAnsi="ＭＳ 明朝" w:hint="eastAsia"/>
          <w:sz w:val="24"/>
          <w:szCs w:val="24"/>
          <w:u w:val="single"/>
        </w:rPr>
        <w:t xml:space="preserve">口座名義　　　　　　　　　　　　　　　　　　　　　　　　　　　　</w:t>
      </w:r>
      <w:bookmarkStart w:id="0" w:name="_GoBack"/>
      <w:bookmarkEnd w:id="0"/>
    </w:p>
    <w:sectPr w:rsidR="00BE2BD2" w:rsidRPr="00BE2BD2" w:rsidSect="00241BE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E7" w:rsidRDefault="00AD3DE7" w:rsidP="009165DC">
      <w:r>
        <w:separator/>
      </w:r>
    </w:p>
  </w:endnote>
  <w:endnote w:type="continuationSeparator" w:id="0">
    <w:p w:rsidR="00AD3DE7" w:rsidRDefault="00AD3DE7" w:rsidP="009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E7" w:rsidRDefault="00AD3DE7" w:rsidP="009165DC">
      <w:r>
        <w:separator/>
      </w:r>
    </w:p>
  </w:footnote>
  <w:footnote w:type="continuationSeparator" w:id="0">
    <w:p w:rsidR="00AD3DE7" w:rsidRDefault="00AD3DE7" w:rsidP="0091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6A3"/>
    <w:multiLevelType w:val="hybridMultilevel"/>
    <w:tmpl w:val="E1726508"/>
    <w:lvl w:ilvl="0" w:tplc="8EB429F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560E3C"/>
    <w:multiLevelType w:val="hybridMultilevel"/>
    <w:tmpl w:val="F3F6C39E"/>
    <w:lvl w:ilvl="0" w:tplc="1780E4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5F2397"/>
    <w:multiLevelType w:val="hybridMultilevel"/>
    <w:tmpl w:val="2490135E"/>
    <w:lvl w:ilvl="0" w:tplc="F438A4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7743970"/>
    <w:multiLevelType w:val="hybridMultilevel"/>
    <w:tmpl w:val="B41893B0"/>
    <w:lvl w:ilvl="0" w:tplc="7C926E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74A8EB5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E0D72"/>
    <w:multiLevelType w:val="hybridMultilevel"/>
    <w:tmpl w:val="F49CB76E"/>
    <w:lvl w:ilvl="0" w:tplc="99ACD8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D5"/>
    <w:rsid w:val="00006300"/>
    <w:rsid w:val="000138DE"/>
    <w:rsid w:val="00033AB0"/>
    <w:rsid w:val="000768FB"/>
    <w:rsid w:val="0009715E"/>
    <w:rsid w:val="00123692"/>
    <w:rsid w:val="00130FC5"/>
    <w:rsid w:val="00143A04"/>
    <w:rsid w:val="001B09DC"/>
    <w:rsid w:val="001C50DF"/>
    <w:rsid w:val="001D38FF"/>
    <w:rsid w:val="00230050"/>
    <w:rsid w:val="00231394"/>
    <w:rsid w:val="00241BEA"/>
    <w:rsid w:val="00291B9A"/>
    <w:rsid w:val="00294183"/>
    <w:rsid w:val="002C5369"/>
    <w:rsid w:val="002F3F01"/>
    <w:rsid w:val="003452D7"/>
    <w:rsid w:val="0040639E"/>
    <w:rsid w:val="00437E47"/>
    <w:rsid w:val="00504C4E"/>
    <w:rsid w:val="005529EB"/>
    <w:rsid w:val="005B3A09"/>
    <w:rsid w:val="005E0A02"/>
    <w:rsid w:val="006844BB"/>
    <w:rsid w:val="00701C3E"/>
    <w:rsid w:val="00702C45"/>
    <w:rsid w:val="00737519"/>
    <w:rsid w:val="00754794"/>
    <w:rsid w:val="00795AF7"/>
    <w:rsid w:val="007C263E"/>
    <w:rsid w:val="007F3C34"/>
    <w:rsid w:val="00867244"/>
    <w:rsid w:val="00893106"/>
    <w:rsid w:val="009165DC"/>
    <w:rsid w:val="00933977"/>
    <w:rsid w:val="00965792"/>
    <w:rsid w:val="00981AF7"/>
    <w:rsid w:val="0099233B"/>
    <w:rsid w:val="009C43B1"/>
    <w:rsid w:val="00A339FC"/>
    <w:rsid w:val="00A43B5E"/>
    <w:rsid w:val="00A92FD5"/>
    <w:rsid w:val="00AA5FE8"/>
    <w:rsid w:val="00AA699C"/>
    <w:rsid w:val="00AD1CBC"/>
    <w:rsid w:val="00AD3DE7"/>
    <w:rsid w:val="00AF57A3"/>
    <w:rsid w:val="00B710CE"/>
    <w:rsid w:val="00B75B83"/>
    <w:rsid w:val="00B76AD4"/>
    <w:rsid w:val="00B951F8"/>
    <w:rsid w:val="00BE2BD2"/>
    <w:rsid w:val="00C74DF8"/>
    <w:rsid w:val="00D06CD0"/>
    <w:rsid w:val="00E80F5B"/>
    <w:rsid w:val="00EC399A"/>
    <w:rsid w:val="00ED00DF"/>
    <w:rsid w:val="00EE4E56"/>
    <w:rsid w:val="00F4337B"/>
    <w:rsid w:val="00F96C5C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DF307-A65F-48FC-BF83-269272F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5DC"/>
  </w:style>
  <w:style w:type="paragraph" w:styleId="a5">
    <w:name w:val="footer"/>
    <w:basedOn w:val="a"/>
    <w:link w:val="a6"/>
    <w:uiPriority w:val="99"/>
    <w:unhideWhenUsed/>
    <w:rsid w:val="009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5DC"/>
  </w:style>
  <w:style w:type="paragraph" w:styleId="a7">
    <w:name w:val="List Paragraph"/>
    <w:basedOn w:val="a"/>
    <w:uiPriority w:val="34"/>
    <w:qFormat/>
    <w:rsid w:val="009165D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3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9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8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寺岡　治彦</dc:creator>
  <cp:keywords/>
  <dc:description/>
  <cp:lastModifiedBy>岡田　裕二</cp:lastModifiedBy>
  <cp:revision>22</cp:revision>
  <cp:lastPrinted>2024-05-21T02:18:00Z</cp:lastPrinted>
  <dcterms:created xsi:type="dcterms:W3CDTF">2024-03-25T02:42:00Z</dcterms:created>
  <dcterms:modified xsi:type="dcterms:W3CDTF">2024-05-22T04:15:00Z</dcterms:modified>
</cp:coreProperties>
</file>