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A1" w:rsidRDefault="00D90C8F" w:rsidP="005C4956">
      <w:pPr>
        <w:overflowPunct w:val="0"/>
        <w:textAlignment w:val="baseline"/>
        <w:rPr>
          <w:snapToGrid w:val="0"/>
          <w:spacing w:val="12"/>
          <w:sz w:val="20"/>
          <w:szCs w:val="20"/>
          <w:bdr w:val="single" w:sz="4" w:space="0" w:color="auto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別記様式第１号（第６</w:t>
      </w:r>
      <w:r w:rsidR="00BF2BB0" w:rsidRPr="00BF2BB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条関係）</w:t>
      </w:r>
      <w:r w:rsidR="00E10A5D">
        <w:rPr>
          <w:rFonts w:hint="eastAsia"/>
          <w:snapToGrid w:val="0"/>
          <w:spacing w:val="12"/>
          <w:sz w:val="20"/>
          <w:szCs w:val="20"/>
        </w:rPr>
        <w:t xml:space="preserve">　　　　　　　　　　　　　　　　　　</w:t>
      </w:r>
    </w:p>
    <w:p w:rsidR="00F83BE3" w:rsidRPr="005C4956" w:rsidRDefault="00F83BE3" w:rsidP="005C49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4956" w:rsidRPr="00F83BE3" w:rsidRDefault="005C4956" w:rsidP="005C495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F83BE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1"/>
        </w:rPr>
        <w:t>普通財産（</w:t>
      </w:r>
      <w:r w:rsidR="008675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1"/>
        </w:rPr>
        <w:t>空き家利活用促進</w:t>
      </w:r>
      <w:r w:rsidR="00F83BE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1"/>
        </w:rPr>
        <w:t>住宅）借受</w:t>
      </w:r>
      <w:r w:rsidRPr="00F83BE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1"/>
        </w:rPr>
        <w:t>申請書</w:t>
      </w:r>
    </w:p>
    <w:p w:rsidR="005C4956" w:rsidRPr="005C4956" w:rsidRDefault="005C4956" w:rsidP="005C49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4956" w:rsidRPr="005C4956" w:rsidRDefault="003A1F87" w:rsidP="005C49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令和　　</w:t>
      </w:r>
      <w:r w:rsidR="005C4956" w:rsidRPr="005C49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:rsidR="005C4956" w:rsidRPr="005C4956" w:rsidRDefault="005C4956" w:rsidP="005C49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49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清水町長　</w:t>
      </w:r>
      <w:r w:rsidR="003A1F8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辻</w:t>
      </w:r>
      <w:r w:rsidR="003A1F8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󠄀</w:t>
      </w:r>
      <w:r w:rsidR="003A1F8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康　裕</w:t>
      </w:r>
      <w:r w:rsidRPr="005C49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様</w:t>
      </w:r>
    </w:p>
    <w:p w:rsidR="005C4956" w:rsidRPr="005C4956" w:rsidRDefault="005C4956" w:rsidP="005C49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49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住　所</w:t>
      </w:r>
    </w:p>
    <w:p w:rsidR="005C4956" w:rsidRPr="005C4956" w:rsidRDefault="005C4956" w:rsidP="005C49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49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（申請者）</w:t>
      </w:r>
    </w:p>
    <w:p w:rsidR="005C4956" w:rsidRDefault="005C4956" w:rsidP="005C4956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C49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氏　名</w:t>
      </w:r>
    </w:p>
    <w:p w:rsidR="005C4956" w:rsidRDefault="005C4956" w:rsidP="00D90C8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C49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電　話</w:t>
      </w:r>
    </w:p>
    <w:p w:rsidR="00D90C8F" w:rsidRPr="005C4956" w:rsidRDefault="00D90C8F" w:rsidP="00D90C8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4956" w:rsidRPr="005C4956" w:rsidRDefault="005C4956" w:rsidP="005C49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49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次のとおり、普通財産（</w:t>
      </w:r>
      <w:r w:rsidR="0086756B" w:rsidRPr="0086756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空き家利活用促進住宅</w:t>
      </w:r>
      <w:r w:rsidRPr="005C49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）を借受けたいので申請します。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345"/>
        <w:gridCol w:w="1197"/>
        <w:gridCol w:w="584"/>
        <w:gridCol w:w="601"/>
        <w:gridCol w:w="674"/>
        <w:gridCol w:w="409"/>
        <w:gridCol w:w="993"/>
        <w:gridCol w:w="1787"/>
      </w:tblGrid>
      <w:tr w:rsidR="00821103" w:rsidRPr="005C4956" w:rsidTr="00EE06FD">
        <w:trPr>
          <w:trHeight w:val="895"/>
        </w:trPr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1103" w:rsidRPr="005C4956" w:rsidRDefault="00821103" w:rsidP="00F147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C495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借受建物</w:t>
            </w:r>
          </w:p>
        </w:tc>
        <w:tc>
          <w:tcPr>
            <w:tcW w:w="6590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EE06FD" w:rsidRPr="00C86147" w:rsidRDefault="00EE06FD" w:rsidP="00C861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61" w:line="360" w:lineRule="auto"/>
              <w:ind w:firstLineChars="100" w:firstLine="206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  <w:u w:val="single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  <w:u w:val="single"/>
              </w:rPr>
              <w:t>・</w:t>
            </w:r>
            <w:r w:rsidRPr="00EE06FD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  <w:u w:val="single"/>
              </w:rPr>
              <w:t xml:space="preserve">第１希望　　　　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  <w:u w:val="single"/>
              </w:rPr>
              <w:t xml:space="preserve">　　</w:t>
            </w:r>
            <w:r w:rsidRPr="00EE06FD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EE06FD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  <w:u w:val="single"/>
              </w:rPr>
              <w:t>・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  <w:u w:val="single"/>
              </w:rPr>
              <w:t xml:space="preserve">第２希望　　　　　　　　　　</w:t>
            </w:r>
            <w:bookmarkStart w:id="0" w:name="_GoBack"/>
            <w:bookmarkEnd w:id="0"/>
          </w:p>
        </w:tc>
      </w:tr>
      <w:tr w:rsidR="00821103" w:rsidRPr="005C4956" w:rsidTr="00EE06FD">
        <w:trPr>
          <w:trHeight w:val="1087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1103" w:rsidRPr="005C4956" w:rsidRDefault="00821103" w:rsidP="00F147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C495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借受の理由</w:t>
            </w:r>
          </w:p>
        </w:tc>
        <w:tc>
          <w:tcPr>
            <w:tcW w:w="6590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821103" w:rsidRPr="005C4956" w:rsidRDefault="00821103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331E7" w:rsidRPr="005C4956" w:rsidTr="00982E3A">
        <w:trPr>
          <w:trHeight w:val="470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331E7" w:rsidRPr="00401FFF" w:rsidRDefault="007162A1" w:rsidP="00F14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申請者</w:t>
            </w:r>
            <w:r w:rsidR="002331E7" w:rsidRPr="00401FF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及び</w:t>
            </w:r>
          </w:p>
          <w:p w:rsidR="002331E7" w:rsidRPr="005C4956" w:rsidRDefault="002331E7" w:rsidP="00F147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01FF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同居者氏名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31E7" w:rsidRPr="005C4956" w:rsidRDefault="00166D1F" w:rsidP="00166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続柄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31E7" w:rsidRPr="005C4956" w:rsidRDefault="002331E7" w:rsidP="00FB14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氏　名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331E7" w:rsidRPr="005C4956" w:rsidRDefault="002331E7" w:rsidP="0023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生年月日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1E7" w:rsidRPr="005C4956" w:rsidRDefault="002331E7" w:rsidP="0023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年齢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1E7" w:rsidRPr="005C4956" w:rsidRDefault="002331E7" w:rsidP="0023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現状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331E7" w:rsidRPr="005C4956" w:rsidRDefault="00166D1F" w:rsidP="00166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勤務先</w:t>
            </w:r>
            <w:r w:rsidR="007152BC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・通学先等</w:t>
            </w:r>
          </w:p>
        </w:tc>
      </w:tr>
      <w:tr w:rsidR="002331E7" w:rsidRPr="005C4956" w:rsidTr="00982E3A">
        <w:trPr>
          <w:trHeight w:val="479"/>
        </w:trPr>
        <w:tc>
          <w:tcPr>
            <w:tcW w:w="180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331E7" w:rsidRPr="00401FFF" w:rsidRDefault="002331E7" w:rsidP="00F14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31E7" w:rsidRDefault="00166D1F" w:rsidP="00166D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本人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1E7" w:rsidRPr="002331E7" w:rsidRDefault="002331E7" w:rsidP="002331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2331E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同居</w:t>
            </w:r>
          </w:p>
          <w:p w:rsidR="002331E7" w:rsidRDefault="002331E7" w:rsidP="002331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2331E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別居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331E7" w:rsidRPr="005C4956" w:rsidTr="00982E3A">
        <w:trPr>
          <w:trHeight w:val="359"/>
        </w:trPr>
        <w:tc>
          <w:tcPr>
            <w:tcW w:w="180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331E7" w:rsidRPr="00401FFF" w:rsidRDefault="002331E7" w:rsidP="00F14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1E7" w:rsidRPr="002331E7" w:rsidRDefault="002331E7" w:rsidP="002331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2331E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同居</w:t>
            </w:r>
          </w:p>
          <w:p w:rsidR="002331E7" w:rsidRDefault="002331E7" w:rsidP="002331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2331E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別居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331E7" w:rsidRPr="005C4956" w:rsidTr="00982E3A">
        <w:trPr>
          <w:trHeight w:val="367"/>
        </w:trPr>
        <w:tc>
          <w:tcPr>
            <w:tcW w:w="180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331E7" w:rsidRPr="00401FFF" w:rsidRDefault="002331E7" w:rsidP="00F14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1E7" w:rsidRPr="002331E7" w:rsidRDefault="002331E7" w:rsidP="002331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2331E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同居</w:t>
            </w:r>
          </w:p>
          <w:p w:rsidR="002331E7" w:rsidRDefault="002331E7" w:rsidP="002331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2331E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別居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331E7" w:rsidRPr="005C4956" w:rsidTr="00982E3A">
        <w:trPr>
          <w:trHeight w:val="465"/>
        </w:trPr>
        <w:tc>
          <w:tcPr>
            <w:tcW w:w="180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331E7" w:rsidRPr="00401FFF" w:rsidRDefault="002331E7" w:rsidP="00F14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1E7" w:rsidRPr="002331E7" w:rsidRDefault="002331E7" w:rsidP="002331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2331E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同居</w:t>
            </w:r>
          </w:p>
          <w:p w:rsidR="002331E7" w:rsidRDefault="002331E7" w:rsidP="002331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2331E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別居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331E7" w:rsidRPr="005C4956" w:rsidTr="00982E3A">
        <w:trPr>
          <w:trHeight w:val="435"/>
        </w:trPr>
        <w:tc>
          <w:tcPr>
            <w:tcW w:w="180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331E7" w:rsidRPr="00401FFF" w:rsidRDefault="002331E7" w:rsidP="00F14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1E7" w:rsidRPr="002331E7" w:rsidRDefault="002331E7" w:rsidP="002331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2331E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同居</w:t>
            </w:r>
          </w:p>
          <w:p w:rsidR="002331E7" w:rsidRDefault="002331E7" w:rsidP="002331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2331E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別居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331E7" w:rsidRDefault="002331E7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166D1F" w:rsidRPr="005C4956" w:rsidTr="00D90C8F">
        <w:trPr>
          <w:trHeight w:val="487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66D1F" w:rsidRPr="005C4956" w:rsidRDefault="00166D1F" w:rsidP="00166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C4956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保証人氏名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6D1F" w:rsidRPr="005C4956" w:rsidRDefault="00166D1F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D1F" w:rsidRPr="005C4956" w:rsidRDefault="00166D1F" w:rsidP="00F147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C495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保証人住所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166D1F" w:rsidRPr="005C4956" w:rsidRDefault="00166D1F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BA1">
              <w:rPr>
                <w:rFonts w:ascii="Times New Roman" w:eastAsia="ＭＳ 明朝" w:hAnsi="Times New Roman" w:cs="ＭＳ 明朝" w:hint="eastAsia"/>
                <w:color w:val="FFFFFF" w:themeColor="background1"/>
                <w:kern w:val="0"/>
                <w:szCs w:val="21"/>
              </w:rPr>
              <w:t>水町</w:t>
            </w:r>
          </w:p>
        </w:tc>
      </w:tr>
      <w:tr w:rsidR="005C4956" w:rsidRPr="005C4956" w:rsidTr="00982E3A">
        <w:tc>
          <w:tcPr>
            <w:tcW w:w="8397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5C4956" w:rsidRPr="005C4956" w:rsidRDefault="005C4956" w:rsidP="00D90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00" w:firstLine="20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C495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この申請については、次のことを誓約します。</w:t>
            </w:r>
          </w:p>
          <w:p w:rsidR="00A73CD2" w:rsidRDefault="00C63FA5" w:rsidP="00C63F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left="202" w:hangingChars="100" w:hanging="20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 w:rsidR="003A588F">
              <w:rPr>
                <w:rFonts w:ascii="ＭＳ 明朝" w:hAnsi="ＭＳ 明朝"/>
              </w:rPr>
              <w:t>当該住宅に15年以上継続して居住し、譲与後も引き続き当該住宅に居住する</w:t>
            </w:r>
            <w:r w:rsidR="00B20D1B">
              <w:rPr>
                <w:rFonts w:ascii="ＭＳ 明朝" w:hAnsi="ＭＳ 明朝" w:hint="eastAsia"/>
              </w:rPr>
              <w:t>こと</w:t>
            </w:r>
            <w:r w:rsidR="003A588F">
              <w:rPr>
                <w:rFonts w:ascii="ＭＳ 明朝" w:hAnsi="ＭＳ 明朝"/>
              </w:rPr>
              <w:t>。</w:t>
            </w:r>
          </w:p>
          <w:p w:rsidR="005C4956" w:rsidRPr="005C4956" w:rsidRDefault="00C63FA5" w:rsidP="00C63F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left="202" w:hangingChars="100" w:hanging="20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２　</w:t>
            </w:r>
            <w:r w:rsidR="005C4956" w:rsidRPr="005C495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申請者及び申請者と現に同居し、又は同居しようとする親族は、暴力団員による不当な行為の防止等に関する法律（平成</w:t>
            </w:r>
            <w:r w:rsidR="005C4956" w:rsidRPr="005C495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3</w:t>
            </w:r>
            <w:r w:rsidR="005C4956" w:rsidRPr="005C495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年法律第</w:t>
            </w:r>
            <w:r w:rsidR="005C4956" w:rsidRPr="005C495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77</w:t>
            </w:r>
            <w:r w:rsidR="005C4956" w:rsidRPr="005C495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号）第</w:t>
            </w:r>
            <w:r w:rsidR="005C4956" w:rsidRPr="005C495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</w:t>
            </w:r>
            <w:r w:rsidR="005C4956" w:rsidRPr="005C495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条第</w:t>
            </w:r>
            <w:r w:rsidR="005C4956" w:rsidRPr="005C495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6</w:t>
            </w:r>
            <w:r w:rsidR="005C4956" w:rsidRPr="005C495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号に規定する暴力団員ではありません。</w:t>
            </w:r>
          </w:p>
          <w:p w:rsidR="005C4956" w:rsidRPr="005C4956" w:rsidRDefault="005C4956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C495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3A1F8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令和</w:t>
            </w:r>
            <w:r w:rsidRPr="005C495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5C4956" w:rsidRPr="005C4956" w:rsidRDefault="005C4956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C495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清水町長　　　　　　　　　様</w:t>
            </w:r>
          </w:p>
          <w:p w:rsidR="005C4956" w:rsidRPr="005C4956" w:rsidRDefault="005C4956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C495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</w:t>
            </w:r>
            <w:r w:rsidRPr="005C4956">
              <w:rPr>
                <w:rFonts w:ascii="ＭＳ 明朝" w:eastAsia="ＭＳ 明朝" w:hAnsi="Times New Roman" w:cs="ＭＳ 明朝" w:hint="eastAsia"/>
                <w:color w:val="000000"/>
                <w:spacing w:val="34"/>
                <w:kern w:val="0"/>
                <w:szCs w:val="21"/>
              </w:rPr>
              <w:t>フリガ</w:t>
            </w:r>
            <w:r w:rsidRPr="005C495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ナ</w:t>
            </w:r>
          </w:p>
          <w:p w:rsidR="005C4956" w:rsidRPr="005C4956" w:rsidRDefault="005C4956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C495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申請者氏名　　　　　　　　　　　　　印</w:t>
            </w:r>
          </w:p>
        </w:tc>
      </w:tr>
      <w:tr w:rsidR="005C4956" w:rsidRPr="005C4956">
        <w:tc>
          <w:tcPr>
            <w:tcW w:w="839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4956" w:rsidRPr="005C4956" w:rsidRDefault="005C4956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C495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5C495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添付書類</w:t>
            </w:r>
          </w:p>
          <w:p w:rsidR="005C4956" w:rsidRPr="005C4956" w:rsidRDefault="005C4956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C495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5C495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①　世帯状況を証明する書類</w:t>
            </w:r>
          </w:p>
          <w:p w:rsidR="005C4956" w:rsidRPr="005C4956" w:rsidRDefault="005C4956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C495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5C495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②　申請者及び同居者の市</w:t>
            </w:r>
            <w:r w:rsidR="00D90C8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区</w:t>
            </w:r>
            <w:r w:rsidRPr="005C495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町村税完納証明書</w:t>
            </w:r>
            <w:r w:rsidR="00333FD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等（納税証明等）</w:t>
            </w:r>
          </w:p>
          <w:p w:rsidR="005C4956" w:rsidRPr="005C4956" w:rsidRDefault="005C4956" w:rsidP="005C49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C495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="0010154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③　別記第２号様式</w:t>
            </w:r>
            <w:r w:rsidRPr="005C495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（同意書）　</w:t>
            </w:r>
          </w:p>
        </w:tc>
      </w:tr>
    </w:tbl>
    <w:p w:rsidR="00E84EAB" w:rsidRPr="005C4956" w:rsidRDefault="00E84EAB" w:rsidP="00D90C8F"/>
    <w:sectPr w:rsidR="00E84EAB" w:rsidRPr="005C4956" w:rsidSect="00EE06FD">
      <w:pgSz w:w="11906" w:h="16838"/>
      <w:pgMar w:top="993" w:right="1701" w:bottom="1276" w:left="1701" w:header="851" w:footer="992" w:gutter="0"/>
      <w:cols w:space="425"/>
      <w:docGrid w:type="linesAndChars" w:linePitch="32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88F" w:rsidRDefault="003A588F" w:rsidP="00724922">
      <w:r>
        <w:separator/>
      </w:r>
    </w:p>
  </w:endnote>
  <w:endnote w:type="continuationSeparator" w:id="0">
    <w:p w:rsidR="003A588F" w:rsidRDefault="003A588F" w:rsidP="0072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88F" w:rsidRDefault="003A588F" w:rsidP="00724922">
      <w:r>
        <w:separator/>
      </w:r>
    </w:p>
  </w:footnote>
  <w:footnote w:type="continuationSeparator" w:id="0">
    <w:p w:rsidR="003A588F" w:rsidRDefault="003A588F" w:rsidP="00724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56"/>
    <w:rsid w:val="00101543"/>
    <w:rsid w:val="00166D1F"/>
    <w:rsid w:val="001F1E4F"/>
    <w:rsid w:val="002244D7"/>
    <w:rsid w:val="002331E7"/>
    <w:rsid w:val="00333FD6"/>
    <w:rsid w:val="003A1F87"/>
    <w:rsid w:val="003A588F"/>
    <w:rsid w:val="00401FFF"/>
    <w:rsid w:val="00533C8C"/>
    <w:rsid w:val="00554917"/>
    <w:rsid w:val="005C4956"/>
    <w:rsid w:val="0067018C"/>
    <w:rsid w:val="007030D4"/>
    <w:rsid w:val="007152BC"/>
    <w:rsid w:val="007152C6"/>
    <w:rsid w:val="007162A1"/>
    <w:rsid w:val="00724922"/>
    <w:rsid w:val="0075178F"/>
    <w:rsid w:val="00821103"/>
    <w:rsid w:val="0086756B"/>
    <w:rsid w:val="00982E3A"/>
    <w:rsid w:val="009F1BA1"/>
    <w:rsid w:val="00A73CD2"/>
    <w:rsid w:val="00A975E9"/>
    <w:rsid w:val="00AA655C"/>
    <w:rsid w:val="00B20D1B"/>
    <w:rsid w:val="00B97ABA"/>
    <w:rsid w:val="00BF2BB0"/>
    <w:rsid w:val="00C63FA5"/>
    <w:rsid w:val="00C86147"/>
    <w:rsid w:val="00CF7675"/>
    <w:rsid w:val="00D507C9"/>
    <w:rsid w:val="00D90C8F"/>
    <w:rsid w:val="00DC4A98"/>
    <w:rsid w:val="00E10A5D"/>
    <w:rsid w:val="00E55AFE"/>
    <w:rsid w:val="00E84EAB"/>
    <w:rsid w:val="00EE06FD"/>
    <w:rsid w:val="00F147A1"/>
    <w:rsid w:val="00F470B5"/>
    <w:rsid w:val="00F83BE3"/>
    <w:rsid w:val="00FA5069"/>
    <w:rsid w:val="00FB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D5ECDD"/>
  <w15:docId w15:val="{C8B358E5-AB44-41CC-8EB7-7C7D34B3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9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922"/>
  </w:style>
  <w:style w:type="paragraph" w:styleId="a5">
    <w:name w:val="footer"/>
    <w:basedOn w:val="a"/>
    <w:link w:val="a6"/>
    <w:uiPriority w:val="99"/>
    <w:unhideWhenUsed/>
    <w:rsid w:val="00724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小笠原　国雄</cp:lastModifiedBy>
  <cp:revision>23</cp:revision>
  <cp:lastPrinted>2020-03-19T00:19:00Z</cp:lastPrinted>
  <dcterms:created xsi:type="dcterms:W3CDTF">2019-01-31T01:42:00Z</dcterms:created>
  <dcterms:modified xsi:type="dcterms:W3CDTF">2026-06-30T01:12:00Z</dcterms:modified>
</cp:coreProperties>
</file>