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B50EF" w:rsidRDefault="00DB50EF">
      <w:r w:rsidRPr="00DB50EF">
        <w:t>別記第７号様式（表面）</w:t>
      </w:r>
    </w:p>
    <w:p w:rsidR="00000000" w:rsidRPr="00DB50EF" w:rsidRDefault="00DB50EF">
      <w:pPr>
        <w:spacing w:line="491" w:lineRule="exact"/>
        <w:jc w:val="center"/>
      </w:pPr>
      <w:r w:rsidRPr="00DB50EF">
        <w:rPr>
          <w:b/>
          <w:sz w:val="40"/>
        </w:rPr>
        <w:t>任　用　履　歴　書</w:t>
      </w:r>
    </w:p>
    <w:p w:rsidR="00000000" w:rsidRPr="00DB50EF" w:rsidRDefault="00DB50EF"/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"/>
        <w:gridCol w:w="1020"/>
        <w:gridCol w:w="918"/>
        <w:gridCol w:w="1020"/>
        <w:gridCol w:w="816"/>
        <w:gridCol w:w="612"/>
        <w:gridCol w:w="1122"/>
        <w:gridCol w:w="612"/>
        <w:gridCol w:w="408"/>
        <w:gridCol w:w="714"/>
        <w:gridCol w:w="612"/>
        <w:gridCol w:w="1326"/>
      </w:tblGrid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rPr>
                <w:spacing w:val="-1"/>
                <w:sz w:val="16"/>
              </w:rPr>
              <w:t xml:space="preserve">  </w:t>
            </w:r>
            <w:r w:rsidRPr="00DB50EF">
              <w:rPr>
                <w:sz w:val="16"/>
              </w:rPr>
              <w:t>（ふりがな）</w:t>
            </w:r>
          </w:p>
          <w:p w:rsidR="00000000" w:rsidRPr="00DB50EF" w:rsidRDefault="00DB50EF">
            <w:r w:rsidRPr="00DB50EF">
              <w:t xml:space="preserve">　氏　　名</w:t>
            </w:r>
          </w:p>
        </w:tc>
        <w:tc>
          <w:tcPr>
            <w:tcW w:w="622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3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（写真貼付）</w:t>
            </w:r>
          </w:p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rPr>
                <w:fitText w:val="1056" w:id="1"/>
              </w:rPr>
              <w:t>縦</w:t>
            </w:r>
            <w:r w:rsidRPr="00DB50EF">
              <w:rPr>
                <w:fitText w:val="1056" w:id="1"/>
              </w:rPr>
              <w:t xml:space="preserve">  </w:t>
            </w:r>
            <w:r w:rsidRPr="00DB50EF">
              <w:rPr>
                <w:fitText w:val="1056" w:id="1"/>
              </w:rPr>
              <w:t xml:space="preserve">　</w:t>
            </w:r>
            <w:r w:rsidRPr="00DB50EF">
              <w:rPr>
                <w:fitText w:val="1056" w:id="1"/>
              </w:rPr>
              <w:t>35</w:t>
            </w:r>
            <w:r w:rsidRPr="00DB50EF">
              <w:rPr>
                <w:spacing w:val="2"/>
                <w:fitText w:val="1056" w:id="1"/>
              </w:rPr>
              <w:t>㎜</w:t>
            </w:r>
          </w:p>
          <w:p w:rsidR="00000000" w:rsidRPr="00DB50EF" w:rsidRDefault="00DB50EF">
            <w:pPr>
              <w:jc w:val="center"/>
            </w:pPr>
            <w:r w:rsidRPr="00DB50EF">
              <w:rPr>
                <w:fitText w:val="1056" w:id="2"/>
              </w:rPr>
              <w:t>横</w:t>
            </w:r>
            <w:r w:rsidRPr="00DB50EF">
              <w:rPr>
                <w:fitText w:val="1056" w:id="2"/>
              </w:rPr>
              <w:t xml:space="preserve">  </w:t>
            </w:r>
            <w:r w:rsidRPr="00DB50EF">
              <w:rPr>
                <w:fitText w:val="1056" w:id="2"/>
              </w:rPr>
              <w:t xml:space="preserve">　</w:t>
            </w:r>
            <w:r w:rsidRPr="00DB50EF">
              <w:rPr>
                <w:fitText w:val="1056" w:id="2"/>
              </w:rPr>
              <w:t>30</w:t>
            </w:r>
            <w:r w:rsidRPr="00DB50EF">
              <w:rPr>
                <w:spacing w:val="5"/>
                <w:fitText w:val="1056" w:id="2"/>
              </w:rPr>
              <w:t>㎜</w:t>
            </w:r>
          </w:p>
          <w:p w:rsidR="00000000" w:rsidRPr="00DB50EF" w:rsidRDefault="00DB50EF">
            <w:pPr>
              <w:jc w:val="center"/>
            </w:pPr>
            <w:r w:rsidRPr="00DB50EF">
              <w:rPr>
                <w:spacing w:val="13"/>
                <w:fitText w:val="1056" w:id="3"/>
              </w:rPr>
              <w:t>胸上無背</w:t>
            </w:r>
            <w:r w:rsidRPr="00DB50EF">
              <w:rPr>
                <w:spacing w:val="-23"/>
                <w:fitText w:val="1056" w:id="3"/>
              </w:rPr>
              <w:t>景</w:t>
            </w:r>
          </w:p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生年月日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　　　年　　月　　日生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年齢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　　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性別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男</w:t>
            </w:r>
            <w:r w:rsidRPr="00DB50EF">
              <w:rPr>
                <w:spacing w:val="-1"/>
              </w:rPr>
              <w:t xml:space="preserve"> </w:t>
            </w:r>
            <w:r w:rsidRPr="00DB50EF">
              <w:t>・</w:t>
            </w:r>
            <w:r w:rsidRPr="00DB50EF">
              <w:rPr>
                <w:spacing w:val="-1"/>
              </w:rPr>
              <w:t xml:space="preserve"> </w:t>
            </w:r>
            <w:r w:rsidRPr="00DB50EF">
              <w:t>女</w:t>
            </w:r>
          </w:p>
        </w:tc>
        <w:tc>
          <w:tcPr>
            <w:tcW w:w="19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</w:t>
            </w:r>
            <w:r w:rsidRPr="00DB50EF">
              <w:rPr>
                <w:position w:val="-14"/>
              </w:rPr>
              <w:t>現</w:t>
            </w:r>
            <w:r w:rsidRPr="00DB50EF">
              <w:rPr>
                <w:spacing w:val="-1"/>
                <w:position w:val="-14"/>
              </w:rPr>
              <w:t xml:space="preserve"> </w:t>
            </w:r>
            <w:r w:rsidRPr="00DB50EF">
              <w:rPr>
                <w:position w:val="-14"/>
              </w:rPr>
              <w:t>住</w:t>
            </w:r>
            <w:r w:rsidRPr="00DB50EF">
              <w:rPr>
                <w:spacing w:val="-1"/>
                <w:position w:val="-14"/>
              </w:rPr>
              <w:t xml:space="preserve"> </w:t>
            </w:r>
            <w:r w:rsidRPr="00DB50EF">
              <w:rPr>
                <w:position w:val="-14"/>
              </w:rPr>
              <w:t>所</w:t>
            </w:r>
          </w:p>
          <w:p w:rsidR="00000000" w:rsidRPr="00DB50EF" w:rsidRDefault="00DB50EF"/>
        </w:tc>
        <w:tc>
          <w:tcPr>
            <w:tcW w:w="4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出身</w:t>
            </w:r>
          </w:p>
          <w:p w:rsidR="00000000" w:rsidRPr="00DB50EF" w:rsidRDefault="00DB50EF">
            <w:pPr>
              <w:jc w:val="center"/>
            </w:pPr>
            <w:r w:rsidRPr="00DB50EF">
              <w:t xml:space="preserve">地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3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>
            <w:r w:rsidRPr="00DB50EF">
              <w:t>学</w:t>
            </w:r>
          </w:p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>
            <w:r w:rsidRPr="00DB50EF">
              <w:t>歴</w:t>
            </w:r>
          </w:p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年</w:t>
            </w:r>
            <w:r w:rsidRPr="00DB50EF">
              <w:rPr>
                <w:spacing w:val="-1"/>
              </w:rPr>
              <w:t xml:space="preserve"> </w:t>
            </w:r>
            <w:r w:rsidRPr="00DB50EF">
              <w:t>月</w:t>
            </w:r>
            <w:r w:rsidRPr="00DB50EF">
              <w:rPr>
                <w:spacing w:val="-1"/>
              </w:rPr>
              <w:t xml:space="preserve"> </w:t>
            </w:r>
            <w:r w:rsidRPr="00DB50EF">
              <w:t>日</w:t>
            </w:r>
          </w:p>
        </w:tc>
        <w:tc>
          <w:tcPr>
            <w:tcW w:w="45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学校名（学部・学科名）</w:t>
            </w:r>
          </w:p>
        </w:tc>
        <w:tc>
          <w:tcPr>
            <w:tcW w:w="13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修学年数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修学区分等</w:t>
            </w:r>
          </w:p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>
            <w:r w:rsidRPr="00DB50EF">
              <w:t>資</w:t>
            </w:r>
          </w:p>
          <w:p w:rsidR="00000000" w:rsidRPr="00DB50EF" w:rsidRDefault="00DB50EF"/>
          <w:p w:rsidR="00000000" w:rsidRPr="00DB50EF" w:rsidRDefault="00DB50EF">
            <w:r w:rsidRPr="00DB50EF">
              <w:t>格</w:t>
            </w:r>
          </w:p>
          <w:p w:rsidR="00000000" w:rsidRPr="00DB50EF" w:rsidRDefault="00DB50EF"/>
          <w:p w:rsidR="00000000" w:rsidRPr="00DB50EF" w:rsidRDefault="00DB50EF">
            <w:r w:rsidRPr="00DB50EF">
              <w:t>・</w:t>
            </w:r>
          </w:p>
          <w:p w:rsidR="00000000" w:rsidRPr="00DB50EF" w:rsidRDefault="00DB50EF"/>
          <w:p w:rsidR="00000000" w:rsidRPr="00DB50EF" w:rsidRDefault="00DB50EF">
            <w:r w:rsidRPr="00DB50EF">
              <w:t>免</w:t>
            </w:r>
          </w:p>
          <w:p w:rsidR="00000000" w:rsidRPr="00DB50EF" w:rsidRDefault="00DB50EF"/>
          <w:p w:rsidR="00000000" w:rsidRPr="00DB50EF" w:rsidRDefault="00DB50EF">
            <w:r w:rsidRPr="00DB50EF">
              <w:t>許</w:t>
            </w:r>
          </w:p>
          <w:p w:rsidR="00000000" w:rsidRPr="00DB50EF" w:rsidRDefault="00DB50EF"/>
          <w:p w:rsidR="00000000" w:rsidRPr="00DB50EF" w:rsidRDefault="00DB50EF"/>
        </w:tc>
        <w:tc>
          <w:tcPr>
            <w:tcW w:w="29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合格・取得年月日</w:t>
            </w:r>
          </w:p>
        </w:tc>
        <w:tc>
          <w:tcPr>
            <w:tcW w:w="622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資格等の名称</w:t>
            </w:r>
          </w:p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　　　・　　　・　　　合格</w:t>
            </w:r>
          </w:p>
          <w:p w:rsidR="00000000" w:rsidRPr="00DB50EF" w:rsidRDefault="00DB50EF">
            <w:r w:rsidRPr="00DB50EF">
              <w:t xml:space="preserve">　　　　・　　　・　　　取得</w:t>
            </w:r>
          </w:p>
        </w:tc>
        <w:tc>
          <w:tcPr>
            <w:tcW w:w="6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　　　・　　　・　　　合格</w:t>
            </w:r>
          </w:p>
          <w:p w:rsidR="00000000" w:rsidRPr="00DB50EF" w:rsidRDefault="00DB50EF">
            <w:r w:rsidRPr="00DB50EF">
              <w:t xml:space="preserve">　　　　・　　　・　　　取得</w:t>
            </w:r>
          </w:p>
        </w:tc>
        <w:tc>
          <w:tcPr>
            <w:tcW w:w="6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　　　・　　</w:t>
            </w:r>
            <w:r w:rsidRPr="00DB50EF">
              <w:t xml:space="preserve">　・　　　合格</w:t>
            </w:r>
          </w:p>
          <w:p w:rsidR="00000000" w:rsidRPr="00DB50EF" w:rsidRDefault="00DB50EF">
            <w:r w:rsidRPr="00DB50EF">
              <w:t xml:space="preserve">　　　　・　　　・　　　取得</w:t>
            </w:r>
          </w:p>
        </w:tc>
        <w:tc>
          <w:tcPr>
            <w:tcW w:w="6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2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　　　・　　　・　　　合格</w:t>
            </w:r>
          </w:p>
          <w:p w:rsidR="00000000" w:rsidRPr="00DB50EF" w:rsidRDefault="00DB50EF">
            <w:r w:rsidRPr="00DB50EF">
              <w:t xml:space="preserve">　　　　・　　　・　　　取得</w:t>
            </w:r>
          </w:p>
        </w:tc>
        <w:tc>
          <w:tcPr>
            <w:tcW w:w="62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>
            <w:bookmarkStart w:id="0" w:name="_GoBack"/>
            <w:bookmarkEnd w:id="0"/>
          </w:p>
        </w:tc>
      </w:tr>
      <w:tr w:rsidR="00000000" w:rsidRP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295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6222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</w:tr>
    </w:tbl>
    <w:p w:rsidR="00000000" w:rsidRPr="00DB50EF" w:rsidRDefault="00DB50EF">
      <w:r w:rsidRPr="00DB50EF">
        <w:t>備考　日本工業規格Ａ列４番縦型とする。</w:t>
      </w:r>
    </w:p>
    <w:p w:rsidR="00000000" w:rsidRPr="00DB50EF" w:rsidRDefault="00DB50EF">
      <w:r w:rsidRPr="00DB50EF">
        <w:t>（裏面）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1940"/>
        <w:gridCol w:w="714"/>
        <w:gridCol w:w="714"/>
        <w:gridCol w:w="1225"/>
        <w:gridCol w:w="1228"/>
        <w:gridCol w:w="712"/>
        <w:gridCol w:w="714"/>
        <w:gridCol w:w="514"/>
        <w:gridCol w:w="200"/>
        <w:gridCol w:w="1234"/>
      </w:tblGrid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>
            <w:r w:rsidRPr="00DB50EF">
              <w:t>家</w:t>
            </w:r>
          </w:p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>
            <w:r w:rsidRPr="00DB50EF">
              <w:t>族</w:t>
            </w:r>
          </w:p>
          <w:p w:rsidR="00000000" w:rsidRPr="00DB50EF" w:rsidRDefault="00DB50EF"/>
        </w:tc>
        <w:tc>
          <w:tcPr>
            <w:tcW w:w="1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氏　　　名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年齢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続柄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同居・別居</w:t>
            </w:r>
          </w:p>
        </w:tc>
        <w:tc>
          <w:tcPr>
            <w:tcW w:w="194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氏　　　名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年齢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続柄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同居・別居</w:t>
            </w:r>
          </w:p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>
            <w:r w:rsidRPr="00DB50EF">
              <w:t>職</w:t>
            </w:r>
          </w:p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>
            <w:r w:rsidRPr="00DB50EF">
              <w:t>歴</w:t>
            </w:r>
          </w:p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>
            <w:r w:rsidRPr="00DB50EF">
              <w:t>（無職の期間を含む）</w:t>
            </w:r>
          </w:p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年</w:t>
            </w:r>
            <w:r w:rsidRPr="00DB50EF">
              <w:rPr>
                <w:spacing w:val="-1"/>
              </w:rPr>
              <w:t xml:space="preserve"> </w:t>
            </w:r>
            <w:r w:rsidRPr="00DB50EF">
              <w:t>月</w:t>
            </w:r>
            <w:r w:rsidRPr="00DB50EF">
              <w:rPr>
                <w:spacing w:val="-1"/>
              </w:rPr>
              <w:t xml:space="preserve"> </w:t>
            </w:r>
            <w:r w:rsidRPr="00DB50EF">
              <w:t>日</w:t>
            </w:r>
          </w:p>
        </w:tc>
        <w:tc>
          <w:tcPr>
            <w:tcW w:w="388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勤務先名称及び所在地</w:t>
            </w:r>
          </w:p>
        </w:tc>
        <w:tc>
          <w:tcPr>
            <w:tcW w:w="19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従</w:t>
            </w:r>
            <w:r w:rsidRPr="00DB50EF">
              <w:t>事していた業務</w:t>
            </w:r>
          </w:p>
        </w:tc>
        <w:tc>
          <w:tcPr>
            <w:tcW w:w="14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pPr>
              <w:jc w:val="center"/>
            </w:pPr>
            <w:r w:rsidRPr="00DB50EF">
              <w:t>退職理由</w:t>
            </w:r>
          </w:p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</w:t>
            </w:r>
            <w:r w:rsidRPr="00DB50EF">
              <w:rPr>
                <w:spacing w:val="-1"/>
              </w:rPr>
              <w:t xml:space="preserve">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3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>自　　・　　・</w:t>
            </w:r>
          </w:p>
          <w:p w:rsidR="00000000" w:rsidRPr="00DB50EF" w:rsidRDefault="00DB50EF">
            <w:r w:rsidRPr="00DB50EF">
              <w:t>至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  <w:r w:rsidRPr="00DB50EF">
              <w:rPr>
                <w:spacing w:val="-1"/>
              </w:rPr>
              <w:t xml:space="preserve">    </w:t>
            </w:r>
            <w:r w:rsidRPr="00DB50EF">
              <w:t>・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/>
          <w:p w:rsidR="00000000" w:rsidRPr="00DB50EF" w:rsidRDefault="00DB50EF"/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9500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  <w:p w:rsidR="00000000" w:rsidRPr="00DB50EF" w:rsidRDefault="00DB50EF">
            <w:r w:rsidRPr="00DB50EF">
              <w:t xml:space="preserve">　　私は、地方公務員法第１６条各号のいずれの規定にも該当していません。</w:t>
            </w:r>
          </w:p>
          <w:p w:rsidR="00000000" w:rsidRPr="00DB50EF" w:rsidRDefault="00DB50EF">
            <w:r w:rsidRPr="00DB50EF">
              <w:t xml:space="preserve">　　また、この用紙に記載した事項は、事実であることを確認し、もし記載事項に虚偽の事項が判明</w:t>
            </w:r>
          </w:p>
          <w:p w:rsidR="00000000" w:rsidRPr="00DB50EF" w:rsidRDefault="00DB50EF">
            <w:r w:rsidRPr="00DB50EF">
              <w:t xml:space="preserve">　した場合は、いかなる処置を受けても異存ありません。</w:t>
            </w:r>
          </w:p>
          <w:p w:rsidR="00000000" w:rsidRPr="00DB50EF" w:rsidRDefault="00DB50EF"/>
          <w:p w:rsidR="00000000" w:rsidRPr="00DB50EF" w:rsidRDefault="00DB50EF">
            <w:r w:rsidRPr="00DB50EF">
              <w:t xml:space="preserve">　　令和　　年　　月　　日</w:t>
            </w:r>
          </w:p>
          <w:p w:rsidR="00000000" w:rsidRPr="00DB50EF" w:rsidRDefault="00DB50EF"/>
          <w:p w:rsidR="00000000" w:rsidRPr="00DB50EF" w:rsidRDefault="00DB50EF">
            <w:r w:rsidRPr="00DB50EF">
              <w:t xml:space="preserve">　　　　　　　　　　　　　　　　　　　　　　　　　　　氏　名</w:t>
            </w:r>
          </w:p>
        </w:tc>
      </w:tr>
      <w:tr w:rsidR="00000000" w:rsidRPr="00DB50EF" w:rsidTr="00DB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9500" w:type="dxa"/>
            <w:gridSpan w:val="11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DB50EF" w:rsidRDefault="00DB50EF"/>
        </w:tc>
      </w:tr>
    </w:tbl>
    <w:p w:rsidR="00000000" w:rsidRDefault="00DB50EF" w:rsidP="00DB50EF"/>
    <w:sectPr w:rsidR="00000000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91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50EF">
      <w:pPr>
        <w:spacing w:before="367"/>
      </w:pPr>
      <w:r>
        <w:continuationSeparator/>
      </w:r>
    </w:p>
  </w:endnote>
  <w:endnote w:type="continuationSeparator" w:id="0">
    <w:p w:rsidR="00000000" w:rsidRDefault="00DB50EF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50EF">
      <w:pPr>
        <w:spacing w:before="367"/>
      </w:pPr>
      <w:r>
        <w:continuationSeparator/>
      </w:r>
    </w:p>
  </w:footnote>
  <w:footnote w:type="continuationSeparator" w:id="0">
    <w:p w:rsidR="00000000" w:rsidRDefault="00DB50EF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20"/>
  <w:hyphenationZone w:val="0"/>
  <w:drawingGridHorizontalSpacing w:val="36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4A"/>
    <w:rsid w:val="007B2A4A"/>
    <w:rsid w:val="00D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80929B"/>
  <w15:chartTrackingRefBased/>
  <w15:docId w15:val="{F4868805-EDA5-4A16-A9D7-9EC7C674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809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明寛</dc:creator>
  <cp:keywords/>
  <cp:lastModifiedBy>長谷川＿涼太</cp:lastModifiedBy>
  <cp:revision>3</cp:revision>
  <cp:lastPrinted>2013-03-03T08:04:00Z</cp:lastPrinted>
  <dcterms:created xsi:type="dcterms:W3CDTF">2025-03-13T23:38:00Z</dcterms:created>
  <dcterms:modified xsi:type="dcterms:W3CDTF">2025-03-13T23:47:00Z</dcterms:modified>
</cp:coreProperties>
</file>