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78" w:rsidRDefault="00732478" w:rsidP="00A36A15">
      <w:pPr>
        <w:jc w:val="center"/>
        <w:rPr>
          <w:rFonts w:ascii="ＭＳ 明朝" w:hAnsi="ＭＳ 明朝"/>
          <w:sz w:val="24"/>
        </w:rPr>
      </w:pPr>
    </w:p>
    <w:p w:rsidR="00A36A15" w:rsidRDefault="00305C83" w:rsidP="00A36A1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個人情報の調査確認承諾書</w:t>
      </w:r>
    </w:p>
    <w:p w:rsidR="00A36A15" w:rsidRDefault="00A36A15">
      <w:pPr>
        <w:rPr>
          <w:rFonts w:ascii="ＭＳ 明朝" w:hAnsi="ＭＳ 明朝"/>
          <w:sz w:val="24"/>
        </w:rPr>
      </w:pPr>
    </w:p>
    <w:p w:rsidR="00732478" w:rsidRDefault="00732478">
      <w:pPr>
        <w:rPr>
          <w:rFonts w:ascii="ＭＳ 明朝" w:hAnsi="ＭＳ 明朝"/>
          <w:sz w:val="24"/>
        </w:rPr>
      </w:pPr>
    </w:p>
    <w:p w:rsidR="00A36A15" w:rsidRPr="00A36A15" w:rsidRDefault="00A36A15" w:rsidP="00A36A15">
      <w:pPr>
        <w:tabs>
          <w:tab w:val="left" w:pos="2286"/>
        </w:tabs>
        <w:spacing w:line="360" w:lineRule="auto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清水町</w:t>
      </w:r>
      <w:r>
        <w:rPr>
          <w:rFonts w:ascii="ＭＳ 明朝" w:eastAsia="ＭＳ 明朝" w:hAnsi="ＭＳ 明朝" w:cs="Times New Roman" w:hint="eastAsia"/>
          <w:sz w:val="24"/>
          <w:szCs w:val="24"/>
        </w:rPr>
        <w:t>移住者</w:t>
      </w:r>
      <w:r w:rsidR="00971015">
        <w:rPr>
          <w:rFonts w:ascii="ＭＳ 明朝" w:eastAsia="ＭＳ 明朝" w:hAnsi="ＭＳ 明朝" w:cs="Times New Roman" w:hint="eastAsia"/>
          <w:sz w:val="24"/>
          <w:szCs w:val="24"/>
        </w:rPr>
        <w:t>賃貸住宅家賃奨励</w:t>
      </w:r>
      <w:r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交付申請に係る清水町が保有</w:t>
      </w:r>
      <w:r>
        <w:rPr>
          <w:rFonts w:ascii="ＭＳ 明朝" w:eastAsia="ＭＳ 明朝" w:hAnsi="ＭＳ 明朝" w:cs="Times New Roman" w:hint="eastAsia"/>
          <w:sz w:val="24"/>
          <w:szCs w:val="24"/>
        </w:rPr>
        <w:t>する個人情報（賃貸住宅の入居に関する住民登録情報</w:t>
      </w:r>
      <w:r w:rsidR="00FF6584">
        <w:rPr>
          <w:rFonts w:ascii="ＭＳ 明朝" w:eastAsia="ＭＳ 明朝" w:hAnsi="ＭＳ 明朝" w:cs="Times New Roman" w:hint="eastAsia"/>
          <w:sz w:val="24"/>
          <w:szCs w:val="24"/>
        </w:rPr>
        <w:t>及び町税等の滞納</w:t>
      </w:r>
      <w:r w:rsidRPr="00A36A15">
        <w:rPr>
          <w:rFonts w:ascii="ＭＳ 明朝" w:eastAsia="ＭＳ 明朝" w:hAnsi="ＭＳ 明朝" w:cs="Times New Roman" w:hint="eastAsia"/>
          <w:sz w:val="24"/>
          <w:szCs w:val="24"/>
        </w:rPr>
        <w:t>）を調査、確認することを承諾します。</w:t>
      </w:r>
    </w:p>
    <w:p w:rsidR="00732478" w:rsidRDefault="00732478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</w:p>
    <w:p w:rsidR="00732478" w:rsidRDefault="00732478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</w:p>
    <w:p w:rsidR="00A36A15" w:rsidRPr="00A36A15" w:rsidRDefault="00A36A15" w:rsidP="00A36A15">
      <w:pPr>
        <w:spacing w:line="360" w:lineRule="auto"/>
        <w:ind w:firstLineChars="300" w:firstLine="704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732478" w:rsidRDefault="00732478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</w:p>
    <w:p w:rsidR="00732478" w:rsidRDefault="00732478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</w:p>
    <w:p w:rsidR="00A36A15" w:rsidRPr="00A36A15" w:rsidRDefault="00A36A15" w:rsidP="00A36A15">
      <w:pPr>
        <w:spacing w:line="360" w:lineRule="auto"/>
        <w:ind w:firstLineChars="1100" w:firstLine="2581"/>
        <w:rPr>
          <w:rFonts w:ascii="ＭＳ 明朝" w:eastAsia="ＭＳ 明朝" w:hAnsi="ＭＳ 明朝" w:cs="Times New Roman"/>
          <w:sz w:val="24"/>
          <w:szCs w:val="24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住　所</w:t>
      </w:r>
    </w:p>
    <w:p w:rsidR="00A36A15" w:rsidRPr="00A36A15" w:rsidRDefault="00947C87" w:rsidP="00A36A15">
      <w:pPr>
        <w:spacing w:line="360" w:lineRule="auto"/>
        <w:ind w:firstLineChars="1800" w:firstLine="422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="00A36A15" w:rsidRPr="00A36A15"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:rsidR="00A36A15" w:rsidRPr="00EF1C9A" w:rsidRDefault="00A36A15" w:rsidP="00A36A15">
      <w:pPr>
        <w:spacing w:line="360" w:lineRule="auto"/>
        <w:rPr>
          <w:rFonts w:ascii="ＭＳ 明朝" w:eastAsia="ＭＳ 明朝" w:hAnsi="ＭＳ 明朝"/>
          <w:sz w:val="22"/>
        </w:rPr>
      </w:pPr>
      <w:r w:rsidRPr="00A36A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氏　名　　　　　　　　　　　　㊞</w:t>
      </w:r>
    </w:p>
    <w:sectPr w:rsidR="00A36A15" w:rsidRPr="00EF1C9A" w:rsidSect="004C4345">
      <w:pgSz w:w="11906" w:h="16838" w:code="9"/>
      <w:pgMar w:top="1474" w:right="1247" w:bottom="1134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CC" w:rsidRDefault="003474CC" w:rsidP="005433C5">
      <w:r>
        <w:separator/>
      </w:r>
    </w:p>
  </w:endnote>
  <w:endnote w:type="continuationSeparator" w:id="0">
    <w:p w:rsidR="003474CC" w:rsidRDefault="003474CC" w:rsidP="0054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CC" w:rsidRDefault="003474CC" w:rsidP="005433C5">
      <w:r>
        <w:separator/>
      </w:r>
    </w:p>
  </w:footnote>
  <w:footnote w:type="continuationSeparator" w:id="0">
    <w:p w:rsidR="003474CC" w:rsidRDefault="003474CC" w:rsidP="0054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5"/>
    <w:rsid w:val="00021AC9"/>
    <w:rsid w:val="0010119A"/>
    <w:rsid w:val="001805A1"/>
    <w:rsid w:val="002514F6"/>
    <w:rsid w:val="00265D8E"/>
    <w:rsid w:val="00277594"/>
    <w:rsid w:val="002A210E"/>
    <w:rsid w:val="002D125C"/>
    <w:rsid w:val="00305C83"/>
    <w:rsid w:val="00326AB5"/>
    <w:rsid w:val="003474CC"/>
    <w:rsid w:val="00350425"/>
    <w:rsid w:val="003A7DD6"/>
    <w:rsid w:val="004C4345"/>
    <w:rsid w:val="004E3AB3"/>
    <w:rsid w:val="004F3E64"/>
    <w:rsid w:val="00526F90"/>
    <w:rsid w:val="005433C5"/>
    <w:rsid w:val="005A6C96"/>
    <w:rsid w:val="005A6D0E"/>
    <w:rsid w:val="005C56F5"/>
    <w:rsid w:val="00604FFC"/>
    <w:rsid w:val="00611A1E"/>
    <w:rsid w:val="00732478"/>
    <w:rsid w:val="00754629"/>
    <w:rsid w:val="00834B16"/>
    <w:rsid w:val="00855988"/>
    <w:rsid w:val="00867453"/>
    <w:rsid w:val="0089352D"/>
    <w:rsid w:val="00947C87"/>
    <w:rsid w:val="00963DB9"/>
    <w:rsid w:val="00971015"/>
    <w:rsid w:val="00974F76"/>
    <w:rsid w:val="009A6390"/>
    <w:rsid w:val="009D72C6"/>
    <w:rsid w:val="009F58DF"/>
    <w:rsid w:val="00A36A15"/>
    <w:rsid w:val="00A603E7"/>
    <w:rsid w:val="00B10BA1"/>
    <w:rsid w:val="00B57C72"/>
    <w:rsid w:val="00B85E9C"/>
    <w:rsid w:val="00BB1BE5"/>
    <w:rsid w:val="00BC3C05"/>
    <w:rsid w:val="00D10FC1"/>
    <w:rsid w:val="00D57346"/>
    <w:rsid w:val="00DE0A55"/>
    <w:rsid w:val="00E24C29"/>
    <w:rsid w:val="00E46B9D"/>
    <w:rsid w:val="00EF1C9A"/>
    <w:rsid w:val="00F06A83"/>
    <w:rsid w:val="00F21BDC"/>
    <w:rsid w:val="00F237D7"/>
    <w:rsid w:val="00FB54E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F8FE9"/>
  <w15:docId w15:val="{A0D6E2D7-B0E5-4B65-B253-5A526AF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3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19A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0119A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0119A"/>
    <w:rPr>
      <w:rFonts w:ascii="ＭＳ 明朝" w:eastAsia="ＭＳ 明朝" w:hAnsi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C5"/>
  </w:style>
  <w:style w:type="paragraph" w:styleId="aa">
    <w:name w:val="footer"/>
    <w:basedOn w:val="a"/>
    <w:link w:val="ab"/>
    <w:uiPriority w:val="99"/>
    <w:unhideWhenUsed/>
    <w:rsid w:val="00543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清水町役場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清水町役場</dc:creator>
  <cp:lastModifiedBy>Administrator</cp:lastModifiedBy>
  <cp:revision>4</cp:revision>
  <dcterms:created xsi:type="dcterms:W3CDTF">2020-04-09T01:50:00Z</dcterms:created>
  <dcterms:modified xsi:type="dcterms:W3CDTF">2024-05-10T08:13:00Z</dcterms:modified>
</cp:coreProperties>
</file>