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45" w:rsidRDefault="00065467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t>様式第</w:t>
      </w:r>
      <w:r w:rsidR="005425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</w:t>
      </w:r>
      <w:r w:rsidR="00B422DE">
        <w:rPr>
          <w:rFonts w:ascii="ＭＳ 明朝" w:eastAsia="ＭＳ 明朝" w:hAnsi="ＭＳ 明朝" w:cs="ＭＳ 明朝"/>
          <w:color w:val="000000"/>
          <w:kern w:val="0"/>
          <w:sz w:val="22"/>
        </w:rPr>
        <w:t>（第</w:t>
      </w:r>
      <w:r w:rsidR="005425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９</w:t>
      </w:r>
      <w:r w:rsidR="004C4345"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条関係）</w:t>
      </w:r>
    </w:p>
    <w:p w:rsidR="005A6C96" w:rsidRPr="004C4345" w:rsidRDefault="005A6C96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345" w:rsidRDefault="004C4345" w:rsidP="005A6C9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定</w:t>
      </w:r>
      <w:r w:rsidR="005A6C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住</w:t>
      </w:r>
      <w:r w:rsidR="005A6C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誓</w:t>
      </w:r>
      <w:r w:rsidR="005A6C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約</w:t>
      </w:r>
      <w:r w:rsidR="005A6C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書</w:t>
      </w:r>
    </w:p>
    <w:p w:rsidR="005A6C96" w:rsidRDefault="005A6C96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5A6C96" w:rsidRPr="004C4345" w:rsidRDefault="005A6C96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345" w:rsidRPr="004C4345" w:rsidRDefault="004C4345" w:rsidP="005A6C96">
      <w:pPr>
        <w:autoSpaceDE w:val="0"/>
        <w:autoSpaceDN w:val="0"/>
        <w:adjustRightInd w:val="0"/>
        <w:ind w:firstLineChars="100" w:firstLine="215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私は、清水町の町民として、奨励金の交付を受けた日から</w:t>
      </w:r>
      <w:r w:rsidR="00B5055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年以上居住することを誓います。</w:t>
      </w:r>
    </w:p>
    <w:p w:rsidR="004C4345" w:rsidRDefault="004C4345" w:rsidP="005A6C96">
      <w:pPr>
        <w:autoSpaceDE w:val="0"/>
        <w:autoSpaceDN w:val="0"/>
        <w:adjustRightInd w:val="0"/>
        <w:ind w:firstLineChars="100" w:firstLine="215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なお、</w:t>
      </w:r>
      <w:r w:rsidR="00E44EB3">
        <w:rPr>
          <w:rFonts w:ascii="ＭＳ 明朝" w:eastAsia="ＭＳ 明朝" w:hAnsi="ＭＳ 明朝" w:cs="ＭＳ 明朝"/>
          <w:color w:val="000000"/>
          <w:kern w:val="0"/>
          <w:sz w:val="22"/>
        </w:rPr>
        <w:t>しみずマイホーム</w:t>
      </w:r>
      <w:r w:rsidR="00C86434">
        <w:rPr>
          <w:rFonts w:ascii="ＭＳ 明朝" w:eastAsia="ＭＳ 明朝" w:hAnsi="ＭＳ 明朝" w:cs="ＭＳ 明朝"/>
          <w:color w:val="000000"/>
          <w:kern w:val="0"/>
          <w:sz w:val="22"/>
        </w:rPr>
        <w:t>奨励金</w:t>
      </w: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交付要綱第</w:t>
      </w:r>
      <w:r w:rsidR="005425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11</w:t>
      </w:r>
      <w:bookmarkStart w:id="0" w:name="_GoBack"/>
      <w:bookmarkEnd w:id="0"/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条第</w:t>
      </w:r>
      <w:r w:rsidR="0021175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="00211755">
        <w:rPr>
          <w:rFonts w:ascii="ＭＳ 明朝" w:eastAsia="ＭＳ 明朝" w:hAnsi="ＭＳ 明朝" w:cs="ＭＳ 明朝"/>
          <w:color w:val="000000"/>
          <w:kern w:val="0"/>
          <w:sz w:val="22"/>
        </w:rPr>
        <w:t>項</w:t>
      </w:r>
      <w:r w:rsidR="0021175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号のいずれかに該当することとなったときは、奨励金の全部又は一部を返還します。</w:t>
      </w:r>
    </w:p>
    <w:p w:rsidR="005A6C96" w:rsidRDefault="005A6C96" w:rsidP="005A6C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5055F" w:rsidRPr="00B5055F" w:rsidRDefault="00B5055F" w:rsidP="005A6C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345" w:rsidRDefault="004C4345" w:rsidP="006827FC">
      <w:pPr>
        <w:autoSpaceDE w:val="0"/>
        <w:autoSpaceDN w:val="0"/>
        <w:adjustRightInd w:val="0"/>
        <w:ind w:firstLineChars="600" w:firstLine="1288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年</w:t>
      </w:r>
      <w:r w:rsidR="005A6C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 w:rsidR="005A6C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日</w:t>
      </w:r>
    </w:p>
    <w:p w:rsidR="005A6C96" w:rsidRDefault="005A6C96" w:rsidP="005A6C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5A6C96" w:rsidRDefault="005A6C96" w:rsidP="005A6C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5A6C96" w:rsidRPr="004C4345" w:rsidRDefault="005A6C96" w:rsidP="005A6C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345" w:rsidRDefault="004C4345" w:rsidP="005A6C96">
      <w:pPr>
        <w:autoSpaceDE w:val="0"/>
        <w:autoSpaceDN w:val="0"/>
        <w:adjustRightInd w:val="0"/>
        <w:ind w:firstLineChars="1600" w:firstLine="3434"/>
        <w:jc w:val="left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申請者</w:t>
      </w:r>
      <w:r w:rsidR="005A6C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4C4345"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  <w:t>住</w:t>
      </w:r>
      <w:r w:rsidR="005A6C96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　　</w:t>
      </w:r>
      <w:r w:rsidRPr="004C4345"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  <w:t>所</w:t>
      </w:r>
      <w:r w:rsidR="005A6C96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　　　　　　　　　　　　　　</w:t>
      </w:r>
    </w:p>
    <w:p w:rsidR="005A6C96" w:rsidRPr="004C4345" w:rsidRDefault="005A6C96" w:rsidP="005A6C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</w:p>
    <w:p w:rsidR="004C4345" w:rsidRPr="004C4345" w:rsidRDefault="004C4345" w:rsidP="005A6C96">
      <w:pPr>
        <w:autoSpaceDE w:val="0"/>
        <w:autoSpaceDN w:val="0"/>
        <w:adjustRightInd w:val="0"/>
        <w:ind w:firstLineChars="2000" w:firstLine="4292"/>
        <w:jc w:val="left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4C4345"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  <w:t>氏</w:t>
      </w:r>
      <w:r w:rsidR="005A6C96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　　</w:t>
      </w:r>
      <w:r w:rsidRPr="004C4345"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  <w:t>名</w:t>
      </w:r>
      <w:r w:rsidR="005A6C96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　　　　　　　　　　　　</w:t>
      </w:r>
      <w:r w:rsidRPr="004C4345"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  <w:t>印</w:t>
      </w:r>
      <w:r w:rsidR="005A6C96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　</w:t>
      </w:r>
    </w:p>
    <w:p w:rsidR="004C4345" w:rsidRDefault="004C4345" w:rsidP="0071026B">
      <w:pPr>
        <w:autoSpaceDE w:val="0"/>
        <w:autoSpaceDN w:val="0"/>
        <w:adjustRightInd w:val="0"/>
        <w:ind w:firstLineChars="2400" w:firstLine="5151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C4345">
        <w:rPr>
          <w:rFonts w:ascii="ＭＳ 明朝" w:eastAsia="ＭＳ 明朝" w:hAnsi="ＭＳ 明朝" w:cs="ＭＳ 明朝"/>
          <w:color w:val="000000"/>
          <w:kern w:val="0"/>
          <w:sz w:val="22"/>
        </w:rPr>
        <w:t>（氏名欄は自署してください。）</w:t>
      </w:r>
    </w:p>
    <w:p w:rsidR="005A6C96" w:rsidRDefault="005A6C96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5A6C96" w:rsidRDefault="005A6C96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5A6C96" w:rsidRDefault="005A6C96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963DB9" w:rsidRDefault="00963DB9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963DB9" w:rsidRDefault="00963DB9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963DB9" w:rsidRDefault="00963DB9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963DB9" w:rsidRDefault="00963DB9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963DB9" w:rsidRDefault="00963DB9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963DB9" w:rsidRDefault="00963DB9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5055F" w:rsidRDefault="00B5055F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5055F" w:rsidRDefault="00B5055F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963DB9" w:rsidRDefault="00963DB9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963DB9" w:rsidRPr="004C4345" w:rsidRDefault="00963DB9" w:rsidP="004C434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963DB9" w:rsidRPr="00E44EB3" w:rsidRDefault="00963DB9" w:rsidP="004C4345">
      <w:pPr>
        <w:pStyle w:val="Default"/>
        <w:rPr>
          <w:rFonts w:hAnsi="ＭＳ 明朝"/>
          <w:sz w:val="22"/>
          <w:szCs w:val="22"/>
        </w:rPr>
      </w:pPr>
    </w:p>
    <w:sectPr w:rsidR="00963DB9" w:rsidRPr="00E44EB3" w:rsidSect="004C4345">
      <w:pgSz w:w="11906" w:h="16838" w:code="9"/>
      <w:pgMar w:top="1474" w:right="1247" w:bottom="1134" w:left="1247" w:header="851" w:footer="992" w:gutter="0"/>
      <w:cols w:space="425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7CE" w:rsidRDefault="00E457CE" w:rsidP="00233FAC">
      <w:r>
        <w:separator/>
      </w:r>
    </w:p>
  </w:endnote>
  <w:endnote w:type="continuationSeparator" w:id="0">
    <w:p w:rsidR="00E457CE" w:rsidRDefault="00E457CE" w:rsidP="0023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7CE" w:rsidRDefault="00E457CE" w:rsidP="00233FAC">
      <w:r>
        <w:separator/>
      </w:r>
    </w:p>
  </w:footnote>
  <w:footnote w:type="continuationSeparator" w:id="0">
    <w:p w:rsidR="00E457CE" w:rsidRDefault="00E457CE" w:rsidP="00233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45"/>
    <w:rsid w:val="00065467"/>
    <w:rsid w:val="0010119A"/>
    <w:rsid w:val="00211755"/>
    <w:rsid w:val="00233FAC"/>
    <w:rsid w:val="00350425"/>
    <w:rsid w:val="004151DB"/>
    <w:rsid w:val="00444FC2"/>
    <w:rsid w:val="00446CD2"/>
    <w:rsid w:val="004C4345"/>
    <w:rsid w:val="0050056C"/>
    <w:rsid w:val="00524CD4"/>
    <w:rsid w:val="00542519"/>
    <w:rsid w:val="00584450"/>
    <w:rsid w:val="005A6C96"/>
    <w:rsid w:val="005A6D0E"/>
    <w:rsid w:val="006827FC"/>
    <w:rsid w:val="006C2B8E"/>
    <w:rsid w:val="006F10FF"/>
    <w:rsid w:val="0071026B"/>
    <w:rsid w:val="007C2FB8"/>
    <w:rsid w:val="00867453"/>
    <w:rsid w:val="00963DB9"/>
    <w:rsid w:val="009B0DAE"/>
    <w:rsid w:val="009D452A"/>
    <w:rsid w:val="00A67ECC"/>
    <w:rsid w:val="00B422DE"/>
    <w:rsid w:val="00B5055F"/>
    <w:rsid w:val="00B57C72"/>
    <w:rsid w:val="00BC3C05"/>
    <w:rsid w:val="00C73D1B"/>
    <w:rsid w:val="00C86434"/>
    <w:rsid w:val="00DF4D2F"/>
    <w:rsid w:val="00E242A1"/>
    <w:rsid w:val="00E24C29"/>
    <w:rsid w:val="00E44EB3"/>
    <w:rsid w:val="00E4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A30844"/>
  <w15:docId w15:val="{7F07F345-DFA2-48E7-AD2A-A8D08382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434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119A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10119A"/>
    <w:rPr>
      <w:rFonts w:ascii="ＭＳ 明朝" w:eastAsia="ＭＳ 明朝" w:hAnsi="ＭＳ 明朝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10119A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10119A"/>
    <w:rPr>
      <w:rFonts w:ascii="ＭＳ 明朝" w:eastAsia="ＭＳ 明朝" w:hAnsi="ＭＳ 明朝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233F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3FAC"/>
  </w:style>
  <w:style w:type="paragraph" w:styleId="aa">
    <w:name w:val="footer"/>
    <w:basedOn w:val="a"/>
    <w:link w:val="ab"/>
    <w:uiPriority w:val="99"/>
    <w:unhideWhenUsed/>
    <w:rsid w:val="00233F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3FAC"/>
  </w:style>
  <w:style w:type="paragraph" w:styleId="ac">
    <w:name w:val="Balloon Text"/>
    <w:basedOn w:val="a"/>
    <w:link w:val="ad"/>
    <w:uiPriority w:val="99"/>
    <w:semiHidden/>
    <w:unhideWhenUsed/>
    <w:rsid w:val="00B42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42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清水町役場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清水町役場</dc:creator>
  <cp:lastModifiedBy>Administrator</cp:lastModifiedBy>
  <cp:revision>24</cp:revision>
  <cp:lastPrinted>2022-04-06T10:42:00Z</cp:lastPrinted>
  <dcterms:created xsi:type="dcterms:W3CDTF">2016-06-27T06:29:00Z</dcterms:created>
  <dcterms:modified xsi:type="dcterms:W3CDTF">2026-03-13T06:38:00Z</dcterms:modified>
</cp:coreProperties>
</file>