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C7" w:rsidRPr="003E62AB" w:rsidRDefault="00DE502E" w:rsidP="005942A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様式第２</w:t>
      </w:r>
      <w:r w:rsidR="00A329C7" w:rsidRPr="003E62AB">
        <w:rPr>
          <w:rFonts w:asciiTheme="minorEastAsia" w:eastAsiaTheme="minorEastAsia" w:hAnsiTheme="minorEastAsia" w:hint="eastAsia"/>
          <w:sz w:val="22"/>
          <w:szCs w:val="22"/>
        </w:rPr>
        <w:t>号</w:t>
      </w:r>
      <w:r>
        <w:rPr>
          <w:rFonts w:asciiTheme="minorEastAsia" w:eastAsiaTheme="minorEastAsia" w:hAnsiTheme="minorEastAsia" w:hint="eastAsia"/>
          <w:sz w:val="22"/>
          <w:szCs w:val="22"/>
        </w:rPr>
        <w:t>（第５</w:t>
      </w:r>
      <w:r w:rsidR="00A10766" w:rsidRPr="003E62AB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9235D2" w:rsidRPr="003E62AB" w:rsidRDefault="009235D2" w:rsidP="005942AB">
      <w:pPr>
        <w:rPr>
          <w:rFonts w:asciiTheme="minorEastAsia" w:eastAsiaTheme="minorEastAsia" w:hAnsiTheme="minorEastAsia"/>
          <w:sz w:val="22"/>
          <w:szCs w:val="22"/>
        </w:rPr>
      </w:pPr>
    </w:p>
    <w:p w:rsidR="00AF3B0A" w:rsidRDefault="00337AD7" w:rsidP="00967E4F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hAnsi="ＭＳ 明朝" w:hint="eastAsia"/>
          <w:kern w:val="0"/>
          <w:sz w:val="22"/>
        </w:rPr>
        <w:t>令和７年度</w:t>
      </w:r>
      <w:r w:rsidR="003E62AB" w:rsidRPr="003E62AB">
        <w:rPr>
          <w:rFonts w:asciiTheme="minorEastAsia" w:eastAsiaTheme="minorEastAsia" w:hAnsiTheme="minorEastAsia" w:hint="eastAsia"/>
          <w:sz w:val="22"/>
          <w:szCs w:val="22"/>
        </w:rPr>
        <w:t>しみずマイホーム</w:t>
      </w:r>
      <w:r w:rsidR="004D365F" w:rsidRPr="003E62AB">
        <w:rPr>
          <w:rFonts w:asciiTheme="minorEastAsia" w:eastAsiaTheme="minorEastAsia" w:hAnsiTheme="minorEastAsia" w:hint="eastAsia"/>
          <w:sz w:val="22"/>
          <w:szCs w:val="22"/>
        </w:rPr>
        <w:t>奨励金交付申請書</w:t>
      </w:r>
    </w:p>
    <w:p w:rsidR="00A329C7" w:rsidRDefault="003E62AB" w:rsidP="00967E4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t>（住宅リフォーム）</w:t>
      </w:r>
    </w:p>
    <w:p w:rsidR="00967E4F" w:rsidRPr="003E62AB" w:rsidRDefault="009235D2" w:rsidP="009235D2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</w:t>
      </w:r>
      <w:r w:rsidR="00967E4F"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43529"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967E4F"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B86F2D" w:rsidRPr="003E62AB" w:rsidRDefault="00B86F2D" w:rsidP="005942AB">
      <w:pPr>
        <w:rPr>
          <w:rFonts w:asciiTheme="minorEastAsia" w:eastAsiaTheme="minorEastAsia" w:hAnsiTheme="minorEastAsia"/>
          <w:sz w:val="22"/>
          <w:szCs w:val="22"/>
        </w:rPr>
      </w:pPr>
    </w:p>
    <w:p w:rsidR="00967E4F" w:rsidRPr="003E62AB" w:rsidRDefault="003E62AB" w:rsidP="005942A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清水町長　　</w:t>
      </w:r>
      <w:r w:rsidR="00A42FF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67E4F" w:rsidRPr="003E62AB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B86F2D" w:rsidRPr="003E62AB" w:rsidRDefault="00A42FFB" w:rsidP="005942A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967E4F" w:rsidRPr="003E62AB" w:rsidRDefault="009235D2" w:rsidP="005942AB">
      <w:pPr>
        <w:rPr>
          <w:rFonts w:asciiTheme="minorEastAsia" w:eastAsiaTheme="minorEastAsia" w:hAnsiTheme="minorEastAsia"/>
          <w:sz w:val="22"/>
          <w:szCs w:val="22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E436DC" w:rsidRPr="003E62AB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="00967E4F"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者　</w:t>
      </w:r>
      <w:r w:rsidR="00967E4F"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住　</w:t>
      </w:r>
      <w:r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967E4F"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>所</w:t>
      </w:r>
      <w:r w:rsidR="00C657BA"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</w:t>
      </w:r>
    </w:p>
    <w:p w:rsidR="00967E4F" w:rsidRPr="00C657BA" w:rsidRDefault="00967E4F" w:rsidP="005942AB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9235D2"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235D2"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>氏</w:t>
      </w:r>
      <w:r w:rsidR="009235D2"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名</w:t>
      </w:r>
      <w:r w:rsidR="009235D2"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  <w:r w:rsidR="00643529"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C657BA"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</w:t>
      </w:r>
    </w:p>
    <w:p w:rsidR="00967E4F" w:rsidRPr="00C657BA" w:rsidRDefault="00967E4F" w:rsidP="005942AB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9235D2"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9235D2"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>電話番号</w:t>
      </w:r>
      <w:r w:rsidR="00C657BA"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</w:t>
      </w:r>
    </w:p>
    <w:p w:rsidR="00967E4F" w:rsidRPr="003E62AB" w:rsidRDefault="00967E4F" w:rsidP="005942AB">
      <w:pPr>
        <w:rPr>
          <w:rFonts w:asciiTheme="minorEastAsia" w:eastAsiaTheme="minorEastAsia" w:hAnsiTheme="minorEastAsia"/>
          <w:sz w:val="22"/>
          <w:szCs w:val="22"/>
        </w:rPr>
      </w:pPr>
    </w:p>
    <w:p w:rsidR="003E62AB" w:rsidRDefault="00337AD7" w:rsidP="003E62AB">
      <w:pPr>
        <w:pStyle w:val="Default"/>
        <w:ind w:rightChars="-108" w:right="-227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</w:rPr>
        <w:t>令和７年度</w:t>
      </w:r>
      <w:r w:rsidR="00DE502E">
        <w:rPr>
          <w:rFonts w:hAnsi="ＭＳ 明朝" w:hint="eastAsia"/>
          <w:sz w:val="22"/>
          <w:szCs w:val="22"/>
        </w:rPr>
        <w:t>しみずマイホーム奨励金交付要綱第４条の規定による奨励金の交付を受けたいので、同要綱第５</w:t>
      </w:r>
      <w:r w:rsidR="003E62AB" w:rsidRPr="004C4345">
        <w:rPr>
          <w:rFonts w:hAnsi="ＭＳ 明朝" w:hint="eastAsia"/>
          <w:sz w:val="22"/>
          <w:szCs w:val="22"/>
        </w:rPr>
        <w:t>条の規定により申請します。</w:t>
      </w:r>
    </w:p>
    <w:p w:rsidR="00643529" w:rsidRPr="003E62AB" w:rsidRDefault="00643529" w:rsidP="005942AB">
      <w:pPr>
        <w:rPr>
          <w:rFonts w:asciiTheme="minorEastAsia" w:eastAsiaTheme="minorEastAsia" w:hAnsiTheme="minorEastAsia"/>
          <w:sz w:val="22"/>
          <w:szCs w:val="22"/>
        </w:rPr>
      </w:pPr>
    </w:p>
    <w:p w:rsidR="00967E4F" w:rsidRDefault="00967E4F" w:rsidP="00967E4F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75F28" w:rsidRPr="00775F28" w:rsidRDefault="00775F28" w:rsidP="00775F28"/>
    <w:tbl>
      <w:tblPr>
        <w:tblW w:w="9497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6804"/>
      </w:tblGrid>
      <w:tr w:rsidR="00775F28" w:rsidRPr="004C4345" w:rsidTr="000C50EA">
        <w:trPr>
          <w:trHeight w:val="8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8" w:rsidRPr="00332226" w:rsidRDefault="00CA5A64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該当条件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8" w:rsidRPr="00775A58" w:rsidRDefault="00CA5A64" w:rsidP="00810908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子育て世帯　・　一般世帯</w:t>
            </w:r>
          </w:p>
        </w:tc>
      </w:tr>
      <w:tr w:rsidR="00CA5A64" w:rsidRPr="004C4345" w:rsidTr="000C50EA">
        <w:trPr>
          <w:trHeight w:val="8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64" w:rsidRDefault="00CA5A64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実施予定住所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A64" w:rsidRPr="00775A58" w:rsidRDefault="00CA5A64" w:rsidP="00810908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775F28" w:rsidRPr="004C4345" w:rsidTr="000C50EA">
        <w:trPr>
          <w:trHeight w:val="83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8" w:rsidRPr="004C4345" w:rsidRDefault="00775F28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工事見積金額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8" w:rsidRPr="004C4345" w:rsidRDefault="00775F28" w:rsidP="00810908">
            <w:pPr>
              <w:pStyle w:val="Default"/>
              <w:ind w:firstLineChars="200" w:firstLine="440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  　　</w:t>
            </w:r>
            <w:r w:rsidRPr="004C4345">
              <w:rPr>
                <w:rFonts w:hAnsi="ＭＳ 明朝" w:hint="eastAsia"/>
                <w:sz w:val="22"/>
                <w:szCs w:val="22"/>
              </w:rPr>
              <w:t>円</w:t>
            </w:r>
            <w:r>
              <w:rPr>
                <w:rFonts w:hAnsi="ＭＳ 明朝" w:hint="eastAsia"/>
                <w:sz w:val="22"/>
                <w:szCs w:val="22"/>
              </w:rPr>
              <w:t>（税込み）</w:t>
            </w:r>
          </w:p>
        </w:tc>
      </w:tr>
      <w:tr w:rsidR="00775F28" w:rsidRPr="004C4345" w:rsidTr="000C50EA">
        <w:trPr>
          <w:trHeight w:val="8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8" w:rsidRPr="004C4345" w:rsidRDefault="00775F28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工事予定期間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8" w:rsidRPr="004C4345" w:rsidRDefault="00775F28" w:rsidP="00775F28">
            <w:pPr>
              <w:pStyle w:val="Default"/>
              <w:ind w:firstLineChars="200" w:firstLine="440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日から　　　年　　月　　日まで</w:t>
            </w:r>
          </w:p>
        </w:tc>
      </w:tr>
      <w:tr w:rsidR="00775F28" w:rsidRPr="004C4345" w:rsidTr="000C50EA">
        <w:trPr>
          <w:trHeight w:val="9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8" w:rsidRPr="00332226" w:rsidRDefault="00775F28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施工業者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EA" w:rsidRDefault="00775F28" w:rsidP="00775F2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業者名</w:t>
            </w:r>
            <w:r w:rsidR="000C50EA">
              <w:rPr>
                <w:rFonts w:hAnsi="ＭＳ 明朝" w:hint="eastAsia"/>
                <w:sz w:val="22"/>
                <w:szCs w:val="22"/>
              </w:rPr>
              <w:t>：</w:t>
            </w:r>
          </w:p>
          <w:p w:rsidR="000C50EA" w:rsidRPr="004C4345" w:rsidRDefault="000C50EA" w:rsidP="00775F2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　所：</w:t>
            </w:r>
          </w:p>
        </w:tc>
      </w:tr>
      <w:tr w:rsidR="000C50EA" w:rsidRPr="004C4345" w:rsidTr="000C50EA">
        <w:trPr>
          <w:trHeight w:val="9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EA" w:rsidRDefault="000C50EA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工事内容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EA" w:rsidRDefault="000C50EA" w:rsidP="00775F2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C50EA" w:rsidRPr="004C4345" w:rsidTr="000C50EA">
        <w:trPr>
          <w:trHeight w:val="9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EA" w:rsidRDefault="000C50EA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他の制度の利用　　　（予定）の有無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EA" w:rsidRDefault="000C50EA" w:rsidP="000C50EA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　有　　助成制度の名称：</w:t>
            </w:r>
          </w:p>
          <w:p w:rsidR="000C50EA" w:rsidRDefault="000C50EA" w:rsidP="000C50EA">
            <w:pPr>
              <w:pStyle w:val="Default"/>
              <w:ind w:firstLineChars="500" w:firstLine="110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助成先　　　　：</w:t>
            </w:r>
          </w:p>
          <w:p w:rsidR="000C50EA" w:rsidRDefault="000C50EA" w:rsidP="000C50EA">
            <w:pPr>
              <w:pStyle w:val="Default"/>
              <w:ind w:firstLineChars="500" w:firstLine="110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額　　　　　　：　　　　　　千円　　</w:t>
            </w:r>
          </w:p>
          <w:p w:rsidR="000C50EA" w:rsidRDefault="000C50EA" w:rsidP="000C50EA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　無</w:t>
            </w:r>
          </w:p>
        </w:tc>
      </w:tr>
      <w:tr w:rsidR="00775F28" w:rsidRPr="004C4345" w:rsidTr="00810908">
        <w:trPr>
          <w:trHeight w:val="6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8" w:rsidRPr="004C4345" w:rsidRDefault="00775F28" w:rsidP="008109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775F28">
              <w:rPr>
                <w:rFonts w:hAnsi="ＭＳ 明朝" w:hint="eastAsia"/>
                <w:spacing w:val="247"/>
                <w:sz w:val="22"/>
                <w:szCs w:val="22"/>
                <w:fitText w:val="2365" w:id="-1000504061"/>
              </w:rPr>
              <w:t>世帯人</w:t>
            </w:r>
            <w:r w:rsidRPr="00775F28">
              <w:rPr>
                <w:rFonts w:hAnsi="ＭＳ 明朝" w:hint="eastAsia"/>
                <w:spacing w:val="1"/>
                <w:sz w:val="22"/>
                <w:szCs w:val="22"/>
                <w:fitText w:val="2365" w:id="-1000504061"/>
              </w:rPr>
              <w:t>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8" w:rsidRPr="004C4345" w:rsidRDefault="00775F28" w:rsidP="008109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世帯全員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</w:t>
            </w:r>
            <w:r>
              <w:rPr>
                <w:rFonts w:hAnsi="ＭＳ 明朝" w:hint="eastAsia"/>
                <w:sz w:val="22"/>
                <w:szCs w:val="22"/>
              </w:rPr>
              <w:t>（うち18歳以下　　　名）</w:t>
            </w:r>
          </w:p>
        </w:tc>
      </w:tr>
      <w:tr w:rsidR="00775F28" w:rsidRPr="004C4345" w:rsidTr="00810908">
        <w:trPr>
          <w:trHeight w:val="8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8" w:rsidRPr="004C4345" w:rsidRDefault="00775F28" w:rsidP="008109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備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8" w:rsidRPr="004C4345" w:rsidRDefault="00775F28" w:rsidP="00810908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BC03C1" w:rsidRPr="003E62AB" w:rsidRDefault="00BC03C1" w:rsidP="00BC03C1">
      <w:pPr>
        <w:rPr>
          <w:rFonts w:asciiTheme="minorEastAsia" w:eastAsiaTheme="minorEastAsia" w:hAnsiTheme="minorEastAsia"/>
          <w:sz w:val="22"/>
          <w:szCs w:val="22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lastRenderedPageBreak/>
        <w:t>個人情報の調査及び確認の承諾について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BC03C1" w:rsidRPr="003E62AB" w:rsidTr="009235D2">
        <w:trPr>
          <w:trHeight w:val="2769"/>
        </w:trPr>
        <w:tc>
          <w:tcPr>
            <w:tcW w:w="9640" w:type="dxa"/>
            <w:vAlign w:val="center"/>
          </w:tcPr>
          <w:p w:rsidR="00BC03C1" w:rsidRPr="003E62AB" w:rsidRDefault="00337AD7" w:rsidP="009235D2">
            <w:pPr>
              <w:tabs>
                <w:tab w:val="left" w:pos="2286"/>
              </w:tabs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令和７年度</w:t>
            </w:r>
            <w:bookmarkStart w:id="0" w:name="_GoBack"/>
            <w:bookmarkEnd w:id="0"/>
            <w:r w:rsidR="003E248F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しみずマイホーム</w:t>
            </w:r>
            <w:r w:rsidR="00BC03C1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奨励金交付申請</w:t>
            </w:r>
            <w:r w:rsidR="003E248F">
              <w:rPr>
                <w:rFonts w:asciiTheme="minorEastAsia" w:eastAsiaTheme="minorEastAsia" w:hAnsiTheme="minorEastAsia" w:hint="eastAsia"/>
                <w:sz w:val="22"/>
                <w:szCs w:val="22"/>
              </w:rPr>
              <w:t>（住宅リフォーム）</w:t>
            </w:r>
            <w:r w:rsidR="00BC03C1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に係る</w:t>
            </w:r>
            <w:r w:rsidR="002A5704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清水町が保有する個人情報（住民情報、町税、町債務等の納入状況及び</w:t>
            </w:r>
            <w:r w:rsidR="00BC03C1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固定資産税課税台帳等）を調査、確認することを承諾します。</w:t>
            </w:r>
          </w:p>
          <w:p w:rsidR="00BC03C1" w:rsidRPr="003E62AB" w:rsidRDefault="00BC03C1" w:rsidP="009235D2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  <w:p w:rsidR="00BC03C1" w:rsidRPr="003E62AB" w:rsidRDefault="00BC03C1" w:rsidP="009235D2">
            <w:pPr>
              <w:ind w:firstLineChars="1100" w:firstLine="24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 w:rsidR="009235D2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9235D2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</w:t>
            </w:r>
          </w:p>
          <w:p w:rsidR="00BC03C1" w:rsidRPr="003E62AB" w:rsidRDefault="00643529" w:rsidP="009235D2">
            <w:pPr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  <w:p w:rsidR="00BC03C1" w:rsidRPr="003E62AB" w:rsidRDefault="009235D2" w:rsidP="009235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</w:t>
            </w:r>
            <w:r w:rsidR="00BC03C1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643529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BC03C1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氏　名</w:t>
            </w:r>
            <w:r w:rsidR="002A5704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A5704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43529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A5704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</w:tr>
    </w:tbl>
    <w:p w:rsidR="000C50EA" w:rsidRDefault="000C50EA" w:rsidP="005942AB">
      <w:pPr>
        <w:rPr>
          <w:rFonts w:asciiTheme="minorEastAsia" w:eastAsiaTheme="minorEastAsia" w:hAnsiTheme="minorEastAsia"/>
          <w:sz w:val="22"/>
          <w:szCs w:val="22"/>
        </w:rPr>
      </w:pPr>
    </w:p>
    <w:p w:rsidR="006B4702" w:rsidRPr="003E62AB" w:rsidRDefault="00AC6DD6" w:rsidP="005942AB">
      <w:pPr>
        <w:rPr>
          <w:rFonts w:asciiTheme="minorEastAsia" w:eastAsiaTheme="minorEastAsia" w:hAnsiTheme="minorEastAsia"/>
          <w:sz w:val="22"/>
          <w:szCs w:val="22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t>確認</w:t>
      </w:r>
      <w:r w:rsidR="006B4702" w:rsidRPr="003E62AB">
        <w:rPr>
          <w:rFonts w:asciiTheme="minorEastAsia" w:eastAsiaTheme="minorEastAsia" w:hAnsiTheme="minorEastAsia" w:hint="eastAsia"/>
          <w:sz w:val="22"/>
          <w:szCs w:val="22"/>
        </w:rPr>
        <w:t>欄</w:t>
      </w:r>
      <w:r w:rsidR="00BC03C1"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（この欄は、記入しないでください。）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1134"/>
        <w:gridCol w:w="3261"/>
      </w:tblGrid>
      <w:tr w:rsidR="006B4702" w:rsidRPr="003E62AB" w:rsidTr="009235D2">
        <w:trPr>
          <w:trHeight w:val="285"/>
        </w:trPr>
        <w:tc>
          <w:tcPr>
            <w:tcW w:w="5245" w:type="dxa"/>
          </w:tcPr>
          <w:p w:rsidR="006B4702" w:rsidRPr="003E62AB" w:rsidRDefault="006B4702" w:rsidP="00F214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  <w:r w:rsidR="00643529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</w:p>
        </w:tc>
        <w:tc>
          <w:tcPr>
            <w:tcW w:w="1134" w:type="dxa"/>
          </w:tcPr>
          <w:p w:rsidR="006B4702" w:rsidRPr="003E62AB" w:rsidRDefault="00BC03C1" w:rsidP="00F214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確認欄</w:t>
            </w:r>
          </w:p>
        </w:tc>
        <w:tc>
          <w:tcPr>
            <w:tcW w:w="3261" w:type="dxa"/>
          </w:tcPr>
          <w:p w:rsidR="006B4702" w:rsidRPr="003E62AB" w:rsidRDefault="006B4702" w:rsidP="00F214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確認</w:t>
            </w:r>
            <w:r w:rsidR="00F214DE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者（</w:t>
            </w: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担当課</w:t>
            </w:r>
            <w:r w:rsidR="00F214DE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6B4702" w:rsidRPr="003E62AB" w:rsidTr="009235D2">
        <w:trPr>
          <w:trHeight w:val="420"/>
        </w:trPr>
        <w:tc>
          <w:tcPr>
            <w:tcW w:w="5245" w:type="dxa"/>
          </w:tcPr>
          <w:p w:rsidR="006B4702" w:rsidRPr="003E62AB" w:rsidRDefault="006A1867" w:rsidP="006B47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登記事項証明書の写し又は</w:t>
            </w:r>
            <w:r w:rsidR="005236AB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課税台帳の写し</w:t>
            </w:r>
          </w:p>
        </w:tc>
        <w:tc>
          <w:tcPr>
            <w:tcW w:w="1134" w:type="dxa"/>
          </w:tcPr>
          <w:p w:rsidR="006B4702" w:rsidRPr="003E62AB" w:rsidRDefault="00F214DE" w:rsidP="00B86F2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3261" w:type="dxa"/>
          </w:tcPr>
          <w:p w:rsidR="006B4702" w:rsidRPr="003E62AB" w:rsidRDefault="006B4702" w:rsidP="006B47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B4702" w:rsidRPr="003E62AB" w:rsidTr="009235D2">
        <w:trPr>
          <w:trHeight w:val="326"/>
        </w:trPr>
        <w:tc>
          <w:tcPr>
            <w:tcW w:w="5245" w:type="dxa"/>
            <w:tcBorders>
              <w:bottom w:val="single" w:sz="4" w:space="0" w:color="auto"/>
            </w:tcBorders>
          </w:tcPr>
          <w:p w:rsidR="006B4702" w:rsidRPr="003E62AB" w:rsidRDefault="00887C42" w:rsidP="006B47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町税</w:t>
            </w:r>
            <w:r w:rsidR="005236AB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の滞納がないことを証する書類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4702" w:rsidRPr="003E62AB" w:rsidRDefault="00B86F2D" w:rsidP="00B86F2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B4702" w:rsidRPr="003E62AB" w:rsidRDefault="006B4702" w:rsidP="006B47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B4702" w:rsidRPr="003E62AB" w:rsidTr="009235D2">
        <w:trPr>
          <w:trHeight w:val="360"/>
        </w:trPr>
        <w:tc>
          <w:tcPr>
            <w:tcW w:w="5245" w:type="dxa"/>
          </w:tcPr>
          <w:p w:rsidR="006B4702" w:rsidRDefault="00F214DE" w:rsidP="006B47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過去にこの要綱による助成を受けている</w:t>
            </w:r>
          </w:p>
          <w:p w:rsidR="00DE502E" w:rsidRPr="003E62AB" w:rsidRDefault="00DE502E" w:rsidP="00DE502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（住宅リフォームに係る奨励金受給者）</w:t>
            </w:r>
          </w:p>
        </w:tc>
        <w:tc>
          <w:tcPr>
            <w:tcW w:w="1134" w:type="dxa"/>
          </w:tcPr>
          <w:p w:rsidR="006B4702" w:rsidRPr="003E62AB" w:rsidRDefault="00B86F2D" w:rsidP="00B86F2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3261" w:type="dxa"/>
          </w:tcPr>
          <w:p w:rsidR="006B4702" w:rsidRPr="003E62AB" w:rsidRDefault="006B4702" w:rsidP="006B47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5167" w:rsidRPr="003E62AB" w:rsidTr="00415167">
        <w:trPr>
          <w:trHeight w:val="315"/>
        </w:trPr>
        <w:tc>
          <w:tcPr>
            <w:tcW w:w="5245" w:type="dxa"/>
          </w:tcPr>
          <w:p w:rsidR="00415167" w:rsidRPr="003E62AB" w:rsidRDefault="00415167" w:rsidP="00F214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50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万円以上</w:t>
            </w: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の工事費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である</w:t>
            </w:r>
          </w:p>
        </w:tc>
        <w:tc>
          <w:tcPr>
            <w:tcW w:w="1134" w:type="dxa"/>
          </w:tcPr>
          <w:p w:rsidR="00415167" w:rsidRPr="003E62AB" w:rsidRDefault="00415167" w:rsidP="00B86F2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3261" w:type="dxa"/>
          </w:tcPr>
          <w:p w:rsidR="00415167" w:rsidRPr="003E62AB" w:rsidRDefault="00415167" w:rsidP="006B47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5167" w:rsidRPr="003E62AB" w:rsidTr="00415167">
        <w:trPr>
          <w:trHeight w:val="315"/>
        </w:trPr>
        <w:tc>
          <w:tcPr>
            <w:tcW w:w="5245" w:type="dxa"/>
          </w:tcPr>
          <w:p w:rsidR="00415167" w:rsidRPr="003E62AB" w:rsidRDefault="00415167" w:rsidP="00F214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助成対象工事</w:t>
            </w:r>
          </w:p>
        </w:tc>
        <w:tc>
          <w:tcPr>
            <w:tcW w:w="1134" w:type="dxa"/>
          </w:tcPr>
          <w:p w:rsidR="00415167" w:rsidRPr="003E62AB" w:rsidRDefault="00415167" w:rsidP="00B86F2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3261" w:type="dxa"/>
          </w:tcPr>
          <w:p w:rsidR="00415167" w:rsidRPr="003E62AB" w:rsidRDefault="00415167" w:rsidP="006B47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5167" w:rsidRPr="003E62AB" w:rsidTr="00415167">
        <w:trPr>
          <w:trHeight w:val="300"/>
        </w:trPr>
        <w:tc>
          <w:tcPr>
            <w:tcW w:w="5245" w:type="dxa"/>
          </w:tcPr>
          <w:p w:rsidR="00415167" w:rsidRPr="003E62AB" w:rsidRDefault="00415167" w:rsidP="00F214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助成対象外工事</w:t>
            </w:r>
          </w:p>
        </w:tc>
        <w:tc>
          <w:tcPr>
            <w:tcW w:w="1134" w:type="dxa"/>
          </w:tcPr>
          <w:p w:rsidR="00415167" w:rsidRPr="003E62AB" w:rsidRDefault="00415167" w:rsidP="00B86F2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有・無</w:t>
            </w:r>
          </w:p>
        </w:tc>
        <w:tc>
          <w:tcPr>
            <w:tcW w:w="3261" w:type="dxa"/>
          </w:tcPr>
          <w:p w:rsidR="00415167" w:rsidRPr="003E62AB" w:rsidRDefault="00415167" w:rsidP="006B47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5167" w:rsidRPr="003E62AB" w:rsidTr="00415167">
        <w:trPr>
          <w:trHeight w:val="283"/>
        </w:trPr>
        <w:tc>
          <w:tcPr>
            <w:tcW w:w="5245" w:type="dxa"/>
          </w:tcPr>
          <w:p w:rsidR="00415167" w:rsidRPr="003E62AB" w:rsidRDefault="00415167" w:rsidP="00F214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全て町内施工業者</w:t>
            </w:r>
          </w:p>
        </w:tc>
        <w:tc>
          <w:tcPr>
            <w:tcW w:w="1134" w:type="dxa"/>
          </w:tcPr>
          <w:p w:rsidR="00415167" w:rsidRPr="003E62AB" w:rsidRDefault="00415167" w:rsidP="00B86F2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3261" w:type="dxa"/>
          </w:tcPr>
          <w:p w:rsidR="00415167" w:rsidRPr="003E62AB" w:rsidRDefault="00415167" w:rsidP="006B47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5167" w:rsidRPr="003E62AB" w:rsidTr="00415167">
        <w:trPr>
          <w:trHeight w:val="180"/>
        </w:trPr>
        <w:tc>
          <w:tcPr>
            <w:tcW w:w="5245" w:type="dxa"/>
          </w:tcPr>
          <w:p w:rsidR="00415167" w:rsidRPr="003E62AB" w:rsidRDefault="00415167" w:rsidP="00F214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町外施工業者への請負</w:t>
            </w:r>
          </w:p>
        </w:tc>
        <w:tc>
          <w:tcPr>
            <w:tcW w:w="1134" w:type="dxa"/>
          </w:tcPr>
          <w:p w:rsidR="00415167" w:rsidRPr="003E62AB" w:rsidRDefault="00415167" w:rsidP="00B86F2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有・無</w:t>
            </w:r>
          </w:p>
        </w:tc>
        <w:tc>
          <w:tcPr>
            <w:tcW w:w="3261" w:type="dxa"/>
          </w:tcPr>
          <w:p w:rsidR="00415167" w:rsidRPr="003E62AB" w:rsidRDefault="00415167" w:rsidP="006B47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45036" w:rsidRDefault="00D45036" w:rsidP="000C50EA">
      <w:pPr>
        <w:rPr>
          <w:rFonts w:asciiTheme="minorEastAsia" w:eastAsiaTheme="minorEastAsia" w:hAnsiTheme="minorEastAsia"/>
          <w:sz w:val="22"/>
          <w:szCs w:val="22"/>
        </w:rPr>
      </w:pPr>
    </w:p>
    <w:p w:rsidR="000C50EA" w:rsidRPr="003E62AB" w:rsidRDefault="00D45036" w:rsidP="00D4503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≪</w:t>
      </w:r>
      <w:r w:rsidR="000C50EA" w:rsidRPr="003E62AB">
        <w:rPr>
          <w:rFonts w:asciiTheme="minorEastAsia" w:eastAsiaTheme="minorEastAsia" w:hAnsiTheme="minorEastAsia" w:hint="eastAsia"/>
          <w:sz w:val="22"/>
          <w:szCs w:val="22"/>
        </w:rPr>
        <w:t>添付書類</w:t>
      </w:r>
      <w:r>
        <w:rPr>
          <w:rFonts w:asciiTheme="minorEastAsia" w:eastAsiaTheme="minorEastAsia" w:hAnsiTheme="minorEastAsia" w:hint="eastAsia"/>
          <w:sz w:val="22"/>
          <w:szCs w:val="22"/>
        </w:rPr>
        <w:t>≫</w:t>
      </w:r>
    </w:p>
    <w:p w:rsidR="000C50EA" w:rsidRDefault="000C50EA" w:rsidP="000C50EA">
      <w:pPr>
        <w:rPr>
          <w:rFonts w:asciiTheme="minorEastAsia" w:eastAsiaTheme="minorEastAsia" w:hAnsiTheme="minorEastAsia"/>
          <w:sz w:val="22"/>
          <w:szCs w:val="22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t>（１）住宅</w:t>
      </w:r>
      <w:r>
        <w:rPr>
          <w:rFonts w:asciiTheme="minorEastAsia" w:eastAsiaTheme="minorEastAsia" w:hAnsiTheme="minorEastAsia" w:hint="eastAsia"/>
          <w:sz w:val="22"/>
          <w:szCs w:val="22"/>
        </w:rPr>
        <w:t>リフォーム</w:t>
      </w:r>
      <w:r w:rsidRPr="003E62AB">
        <w:rPr>
          <w:rFonts w:asciiTheme="minorEastAsia" w:eastAsiaTheme="minorEastAsia" w:hAnsiTheme="minorEastAsia" w:hint="eastAsia"/>
          <w:sz w:val="22"/>
          <w:szCs w:val="22"/>
        </w:rPr>
        <w:t>の対象となる住宅又は土地の登記事項証明書の写し若しくは、課税台帳</w:t>
      </w:r>
    </w:p>
    <w:p w:rsidR="000C50EA" w:rsidRPr="000C50EA" w:rsidRDefault="000C50EA" w:rsidP="00D4503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t>の写し等所有者が明らかとなる書類</w:t>
      </w:r>
      <w:r>
        <w:rPr>
          <w:rFonts w:asciiTheme="minorEastAsia" w:eastAsiaTheme="minorEastAsia" w:hAnsiTheme="minorEastAsia" w:hint="eastAsia"/>
          <w:sz w:val="22"/>
          <w:szCs w:val="22"/>
        </w:rPr>
        <w:t>（個人情報の調査及び確認の承諾をした場合不要）</w:t>
      </w:r>
    </w:p>
    <w:p w:rsidR="00887C42" w:rsidRDefault="00887C42" w:rsidP="00887C4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（２）申請者の完納証明書の写し又は町税</w:t>
      </w:r>
      <w:r w:rsidR="000C50EA" w:rsidRPr="003E62AB">
        <w:rPr>
          <w:rFonts w:asciiTheme="minorEastAsia" w:eastAsiaTheme="minorEastAsia" w:hAnsiTheme="minorEastAsia" w:hint="eastAsia"/>
          <w:sz w:val="22"/>
          <w:szCs w:val="22"/>
        </w:rPr>
        <w:t>の滞納がないことを証する書類</w:t>
      </w:r>
      <w:r w:rsidR="000C50EA">
        <w:rPr>
          <w:rFonts w:asciiTheme="minorEastAsia" w:eastAsiaTheme="minorEastAsia" w:hAnsiTheme="minorEastAsia" w:hint="eastAsia"/>
          <w:sz w:val="22"/>
          <w:szCs w:val="22"/>
        </w:rPr>
        <w:t>（個人情報の調査及び</w:t>
      </w:r>
    </w:p>
    <w:p w:rsidR="000C50EA" w:rsidRPr="003E62AB" w:rsidRDefault="000C50EA" w:rsidP="00887C4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確認の承諾をした場合不要）</w:t>
      </w:r>
    </w:p>
    <w:p w:rsidR="000C50EA" w:rsidRPr="003E62AB" w:rsidRDefault="000C50EA" w:rsidP="000C50EA">
      <w:pPr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t>（３）工事見積書の写</w:t>
      </w:r>
      <w:r>
        <w:rPr>
          <w:rFonts w:asciiTheme="minorEastAsia" w:eastAsiaTheme="minorEastAsia" w:hAnsiTheme="minorEastAsia" w:hint="eastAsia"/>
          <w:sz w:val="22"/>
          <w:szCs w:val="22"/>
        </w:rPr>
        <w:t>し</w:t>
      </w:r>
    </w:p>
    <w:p w:rsidR="000C50EA" w:rsidRPr="003E62AB" w:rsidRDefault="000C50EA" w:rsidP="000C50EA">
      <w:pPr>
        <w:rPr>
          <w:rFonts w:asciiTheme="minorEastAsia" w:eastAsiaTheme="minorEastAsia" w:hAnsiTheme="minorEastAsia"/>
          <w:sz w:val="22"/>
          <w:szCs w:val="22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t>（４）写真（住宅</w:t>
      </w:r>
      <w:r>
        <w:rPr>
          <w:rFonts w:asciiTheme="minorEastAsia" w:eastAsiaTheme="minorEastAsia" w:hAnsiTheme="minorEastAsia" w:hint="eastAsia"/>
          <w:sz w:val="22"/>
          <w:szCs w:val="22"/>
        </w:rPr>
        <w:t>リフォームの</w:t>
      </w:r>
      <w:r w:rsidRPr="003E62AB">
        <w:rPr>
          <w:rFonts w:asciiTheme="minorEastAsia" w:eastAsiaTheme="minorEastAsia" w:hAnsiTheme="minorEastAsia" w:hint="eastAsia"/>
          <w:sz w:val="22"/>
          <w:szCs w:val="22"/>
        </w:rPr>
        <w:t>施工前の状況を撮影したもの）</w:t>
      </w:r>
    </w:p>
    <w:p w:rsidR="009235D2" w:rsidRPr="003E62AB" w:rsidRDefault="009235D2" w:rsidP="00940CFA">
      <w:pPr>
        <w:rPr>
          <w:rFonts w:asciiTheme="minorEastAsia" w:eastAsiaTheme="minorEastAsia" w:hAnsiTheme="minorEastAsia"/>
          <w:sz w:val="22"/>
          <w:szCs w:val="22"/>
        </w:rPr>
      </w:pPr>
    </w:p>
    <w:sectPr w:rsidR="009235D2" w:rsidRPr="003E62AB" w:rsidSect="006B747F">
      <w:pgSz w:w="11906" w:h="16838" w:code="9"/>
      <w:pgMar w:top="136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0D" w:rsidRDefault="0054020D" w:rsidP="0054020D">
      <w:r>
        <w:separator/>
      </w:r>
    </w:p>
  </w:endnote>
  <w:endnote w:type="continuationSeparator" w:id="0">
    <w:p w:rsidR="0054020D" w:rsidRDefault="0054020D" w:rsidP="0054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0D" w:rsidRDefault="0054020D" w:rsidP="0054020D">
      <w:r>
        <w:separator/>
      </w:r>
    </w:p>
  </w:footnote>
  <w:footnote w:type="continuationSeparator" w:id="0">
    <w:p w:rsidR="0054020D" w:rsidRDefault="0054020D" w:rsidP="00540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0C5"/>
    <w:multiLevelType w:val="hybridMultilevel"/>
    <w:tmpl w:val="63FC343A"/>
    <w:lvl w:ilvl="0" w:tplc="0DB08B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8C47F4"/>
    <w:multiLevelType w:val="hybridMultilevel"/>
    <w:tmpl w:val="712868B8"/>
    <w:lvl w:ilvl="0" w:tplc="9BEA0F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F7357C"/>
    <w:multiLevelType w:val="hybridMultilevel"/>
    <w:tmpl w:val="819E0470"/>
    <w:lvl w:ilvl="0" w:tplc="7CFEA006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922AD6"/>
    <w:multiLevelType w:val="hybridMultilevel"/>
    <w:tmpl w:val="98C8BFBE"/>
    <w:lvl w:ilvl="0" w:tplc="A97EF6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73649A"/>
    <w:multiLevelType w:val="hybridMultilevel"/>
    <w:tmpl w:val="B6EC26C6"/>
    <w:lvl w:ilvl="0" w:tplc="4AF636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BA6830"/>
    <w:multiLevelType w:val="hybridMultilevel"/>
    <w:tmpl w:val="7AAEC282"/>
    <w:lvl w:ilvl="0" w:tplc="4684B8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DF3C2A"/>
    <w:multiLevelType w:val="hybridMultilevel"/>
    <w:tmpl w:val="93F47318"/>
    <w:lvl w:ilvl="0" w:tplc="3FA404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D31647"/>
    <w:multiLevelType w:val="hybridMultilevel"/>
    <w:tmpl w:val="92ECCEFE"/>
    <w:lvl w:ilvl="0" w:tplc="EA7656E8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190B3B"/>
    <w:multiLevelType w:val="hybridMultilevel"/>
    <w:tmpl w:val="7F042F3C"/>
    <w:lvl w:ilvl="0" w:tplc="9F52930A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7B719A"/>
    <w:multiLevelType w:val="hybridMultilevel"/>
    <w:tmpl w:val="7E8AF102"/>
    <w:lvl w:ilvl="0" w:tplc="69D446E8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872E38"/>
    <w:multiLevelType w:val="hybridMultilevel"/>
    <w:tmpl w:val="BCF46902"/>
    <w:lvl w:ilvl="0" w:tplc="68C269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1D"/>
    <w:rsid w:val="00040727"/>
    <w:rsid w:val="00042EC9"/>
    <w:rsid w:val="000A7608"/>
    <w:rsid w:val="000C50EA"/>
    <w:rsid w:val="00104B1B"/>
    <w:rsid w:val="00151764"/>
    <w:rsid w:val="00156D30"/>
    <w:rsid w:val="001C5AD2"/>
    <w:rsid w:val="001D1CDB"/>
    <w:rsid w:val="00292B75"/>
    <w:rsid w:val="002A5704"/>
    <w:rsid w:val="002B3FB4"/>
    <w:rsid w:val="00317318"/>
    <w:rsid w:val="00337AD7"/>
    <w:rsid w:val="003E248F"/>
    <w:rsid w:val="003E62AB"/>
    <w:rsid w:val="003E7E78"/>
    <w:rsid w:val="00415167"/>
    <w:rsid w:val="004D365F"/>
    <w:rsid w:val="004F3DF5"/>
    <w:rsid w:val="005127FD"/>
    <w:rsid w:val="005236AB"/>
    <w:rsid w:val="0054020D"/>
    <w:rsid w:val="00541070"/>
    <w:rsid w:val="005942AB"/>
    <w:rsid w:val="00643529"/>
    <w:rsid w:val="00684E7A"/>
    <w:rsid w:val="006A1867"/>
    <w:rsid w:val="006B4702"/>
    <w:rsid w:val="006B747F"/>
    <w:rsid w:val="006C7B15"/>
    <w:rsid w:val="006F0A94"/>
    <w:rsid w:val="006F351A"/>
    <w:rsid w:val="007068C8"/>
    <w:rsid w:val="00743A14"/>
    <w:rsid w:val="00760A42"/>
    <w:rsid w:val="00766F0A"/>
    <w:rsid w:val="00775F28"/>
    <w:rsid w:val="007F2A38"/>
    <w:rsid w:val="0086724C"/>
    <w:rsid w:val="00887C42"/>
    <w:rsid w:val="008B61BE"/>
    <w:rsid w:val="008D379D"/>
    <w:rsid w:val="008E7B54"/>
    <w:rsid w:val="009235D2"/>
    <w:rsid w:val="00935FA6"/>
    <w:rsid w:val="00940CFA"/>
    <w:rsid w:val="00967E4F"/>
    <w:rsid w:val="009A0829"/>
    <w:rsid w:val="009A7F31"/>
    <w:rsid w:val="00A10766"/>
    <w:rsid w:val="00A329C7"/>
    <w:rsid w:val="00A42FFB"/>
    <w:rsid w:val="00A757AD"/>
    <w:rsid w:val="00AC6DD6"/>
    <w:rsid w:val="00AD2ACE"/>
    <w:rsid w:val="00AF3B0A"/>
    <w:rsid w:val="00B86F2D"/>
    <w:rsid w:val="00BC03C1"/>
    <w:rsid w:val="00C23649"/>
    <w:rsid w:val="00C35FDA"/>
    <w:rsid w:val="00C657BA"/>
    <w:rsid w:val="00CA5A64"/>
    <w:rsid w:val="00D041B9"/>
    <w:rsid w:val="00D16DAC"/>
    <w:rsid w:val="00D3364F"/>
    <w:rsid w:val="00D45036"/>
    <w:rsid w:val="00DB281D"/>
    <w:rsid w:val="00DC3005"/>
    <w:rsid w:val="00DD65BB"/>
    <w:rsid w:val="00DE502E"/>
    <w:rsid w:val="00E436DC"/>
    <w:rsid w:val="00E56AF2"/>
    <w:rsid w:val="00E64D2B"/>
    <w:rsid w:val="00E92C29"/>
    <w:rsid w:val="00EE319A"/>
    <w:rsid w:val="00F041C4"/>
    <w:rsid w:val="00F13180"/>
    <w:rsid w:val="00F214DE"/>
    <w:rsid w:val="00F62CEC"/>
    <w:rsid w:val="00FA742B"/>
    <w:rsid w:val="00FB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FDCD9EA-136E-4EAD-A126-52891D89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67E4F"/>
    <w:pPr>
      <w:jc w:val="center"/>
    </w:pPr>
  </w:style>
  <w:style w:type="paragraph" w:styleId="a4">
    <w:name w:val="Closing"/>
    <w:basedOn w:val="a"/>
    <w:rsid w:val="00967E4F"/>
    <w:pPr>
      <w:jc w:val="right"/>
    </w:pPr>
  </w:style>
  <w:style w:type="table" w:styleId="a5">
    <w:name w:val="Table Grid"/>
    <w:basedOn w:val="a1"/>
    <w:rsid w:val="00923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40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4020D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5402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4020D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540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54020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3E62A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清水町住宅リフォーム促進奨励事業実施要綱（案）</vt:lpstr>
      <vt:lpstr>清水町住宅リフォーム促進奨励事業実施要綱（案）</vt:lpstr>
    </vt:vector>
  </TitlesOfParts>
  <Company>清水町役場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清水町住宅リフォーム促進奨励事業実施要綱（案）</dc:title>
  <dc:creator>user</dc:creator>
  <cp:lastModifiedBy>Administrator</cp:lastModifiedBy>
  <cp:revision>19</cp:revision>
  <cp:lastPrinted>2022-08-08T08:44:00Z</cp:lastPrinted>
  <dcterms:created xsi:type="dcterms:W3CDTF">2016-01-26T05:54:00Z</dcterms:created>
  <dcterms:modified xsi:type="dcterms:W3CDTF">2025-04-24T06:08:00Z</dcterms:modified>
</cp:coreProperties>
</file>